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5DDE" w14:textId="77777777" w:rsidR="00840BE5" w:rsidRPr="008C399A" w:rsidRDefault="00840BE5" w:rsidP="00840B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AD5B043" w14:textId="77777777" w:rsidR="00DB4769" w:rsidRPr="00DB4769" w:rsidRDefault="00DB4769" w:rsidP="00DB4769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DB4769">
        <w:rPr>
          <w:rFonts w:ascii="Arial" w:hAnsi="Arial" w:cs="Arial"/>
          <w:b/>
          <w:color w:val="000000"/>
          <w:sz w:val="20"/>
          <w:szCs w:val="20"/>
        </w:rPr>
        <w:t>AVVISO PUBBLICO PER L’ACCREDITAMENTO DI OPERATORI ECONOMICI PER LO SVOLGIMENTO DI SERVIZI DI ORIENTAMENTO, CONSULENZA E MEDIAZIONE FAMILIARE, A FAVORE DI CITTADINI RESIDENTI NEI VENTI COMUNI DELL’AMBITO DISTRETTUALE DELLA BASSA BRESCIANA CENTRALE, PER I BENEFICIARI DELLA MISURA ASSEGNO DI INCLUSIONE E/O FAMIGLIE AFFINI COSÌ COME RIPORTATI ALL’ART. 6 COMMA 9 DEL DL 48/2023</w:t>
      </w:r>
    </w:p>
    <w:p w14:paraId="229B9B08" w14:textId="40258F45" w:rsidR="00840BE5" w:rsidRDefault="00DB4769" w:rsidP="00DB4769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DB4769">
        <w:rPr>
          <w:rFonts w:ascii="Arial" w:hAnsi="Arial" w:cs="Arial"/>
          <w:b/>
          <w:color w:val="000000"/>
          <w:sz w:val="20"/>
          <w:szCs w:val="20"/>
        </w:rPr>
        <w:t>CUP E81B19000940001 - E81B20001630001 - E81H21000030001</w:t>
      </w:r>
    </w:p>
    <w:p w14:paraId="79D81272" w14:textId="77777777" w:rsidR="00DB4769" w:rsidRPr="00DB4769" w:rsidRDefault="00DB4769" w:rsidP="00DB4769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6974F4F" w14:textId="3BC64EF6" w:rsidR="00840BE5" w:rsidRPr="00A32144" w:rsidRDefault="00840BE5" w:rsidP="00840BE5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A32144">
        <w:rPr>
          <w:rFonts w:ascii="Arial" w:hAnsi="Arial" w:cs="Arial"/>
          <w:b/>
          <w:i/>
          <w:sz w:val="32"/>
          <w:szCs w:val="32"/>
          <w:u w:val="single"/>
        </w:rPr>
        <w:t xml:space="preserve">ALLEGATO </w:t>
      </w:r>
      <w:r w:rsidR="00DB4769">
        <w:rPr>
          <w:rFonts w:ascii="Arial" w:hAnsi="Arial" w:cs="Arial"/>
          <w:b/>
          <w:i/>
          <w:sz w:val="32"/>
          <w:szCs w:val="32"/>
          <w:u w:val="single"/>
        </w:rPr>
        <w:t>G</w:t>
      </w:r>
    </w:p>
    <w:p w14:paraId="35CA5587" w14:textId="54CEA622" w:rsidR="00840BE5" w:rsidRPr="00A32144" w:rsidRDefault="0040786F" w:rsidP="00840BE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2144">
        <w:rPr>
          <w:rFonts w:ascii="Arial" w:hAnsi="Arial" w:cs="Arial"/>
          <w:b/>
          <w:sz w:val="32"/>
          <w:szCs w:val="32"/>
        </w:rPr>
        <w:t>Format</w:t>
      </w:r>
      <w:r w:rsidR="00840BE5" w:rsidRPr="00A32144">
        <w:rPr>
          <w:rFonts w:ascii="Arial" w:hAnsi="Arial" w:cs="Arial"/>
          <w:b/>
          <w:sz w:val="32"/>
          <w:szCs w:val="32"/>
        </w:rPr>
        <w:t xml:space="preserve"> di Proposta tecnica </w:t>
      </w:r>
    </w:p>
    <w:p w14:paraId="2E3FEEFD" w14:textId="77777777" w:rsidR="00840BE5" w:rsidRPr="008C399A" w:rsidRDefault="00840BE5" w:rsidP="000B7A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5C03CAB" w14:textId="77777777" w:rsidR="00840BE5" w:rsidRDefault="00840BE5" w:rsidP="000B7A24">
      <w:pPr>
        <w:jc w:val="both"/>
        <w:rPr>
          <w:rFonts w:ascii="Arial" w:hAnsi="Arial" w:cs="Arial"/>
          <w:sz w:val="20"/>
          <w:szCs w:val="20"/>
        </w:rPr>
      </w:pPr>
      <w:r w:rsidRPr="008C399A">
        <w:rPr>
          <w:rFonts w:ascii="Arial" w:hAnsi="Arial" w:cs="Arial"/>
          <w:sz w:val="20"/>
          <w:szCs w:val="20"/>
        </w:rPr>
        <w:t>Il presente modello è puramente indicativo e orientativo rispetto ai contenuti minimi che il documento “Proposta Tecnica – Carta dei Servizi” deve presentare. L’Operatori economico, fatti salvi i requisiti e contenuti specificati dall’Avviso e dal Capitolato tecnico, potrà articolare il presente documento in modo differente.</w:t>
      </w:r>
    </w:p>
    <w:p w14:paraId="64BCC377" w14:textId="66EF89D0" w:rsidR="004D11B1" w:rsidRDefault="004D11B1" w:rsidP="000B7A24">
      <w:pPr>
        <w:jc w:val="both"/>
        <w:rPr>
          <w:rFonts w:ascii="Arial" w:hAnsi="Arial" w:cs="Arial"/>
          <w:sz w:val="20"/>
          <w:szCs w:val="20"/>
        </w:rPr>
      </w:pPr>
      <w:r w:rsidRPr="008877F1">
        <w:rPr>
          <w:rFonts w:ascii="Arial" w:hAnsi="Arial" w:cs="Arial"/>
          <w:sz w:val="20"/>
          <w:szCs w:val="20"/>
        </w:rPr>
        <w:t>Il testo deve essere redatto in carattere Arial n. 11, interlinea 1 e deve essere contenute entro le 10 cartelle (allegati esclusi).</w:t>
      </w:r>
    </w:p>
    <w:p w14:paraId="1120B7AE" w14:textId="2F333D6B" w:rsidR="009E3985" w:rsidRPr="009E3985" w:rsidRDefault="009E3985" w:rsidP="009E3985">
      <w:pPr>
        <w:jc w:val="both"/>
        <w:rPr>
          <w:rFonts w:ascii="Arial" w:hAnsi="Arial" w:cs="Arial"/>
          <w:b/>
          <w:sz w:val="20"/>
          <w:szCs w:val="20"/>
        </w:rPr>
      </w:pPr>
      <w:r w:rsidRPr="009E3985">
        <w:rPr>
          <w:rFonts w:ascii="Arial" w:hAnsi="Arial" w:cs="Arial"/>
          <w:b/>
          <w:sz w:val="20"/>
          <w:szCs w:val="20"/>
        </w:rPr>
        <w:t>Contenuti del Documento da sviluppare:</w:t>
      </w:r>
    </w:p>
    <w:p w14:paraId="7FB98931" w14:textId="21E1F6E8" w:rsidR="00085882" w:rsidRPr="008C399A" w:rsidRDefault="00840BE5" w:rsidP="008C399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C399A">
        <w:rPr>
          <w:rFonts w:ascii="Arial" w:hAnsi="Arial" w:cs="Arial"/>
          <w:sz w:val="20"/>
          <w:szCs w:val="20"/>
        </w:rPr>
        <w:t>Presentazione dell’Operatore economico</w:t>
      </w:r>
      <w:r w:rsidR="008C399A" w:rsidRPr="008C399A">
        <w:rPr>
          <w:rFonts w:ascii="Arial" w:hAnsi="Arial" w:cs="Arial"/>
          <w:sz w:val="20"/>
          <w:szCs w:val="20"/>
        </w:rPr>
        <w:t xml:space="preserve">. </w:t>
      </w:r>
      <w:r w:rsidR="00C67664" w:rsidRPr="008C399A">
        <w:rPr>
          <w:rFonts w:ascii="Arial" w:hAnsi="Arial" w:cs="Arial"/>
          <w:sz w:val="20"/>
          <w:szCs w:val="20"/>
        </w:rPr>
        <w:t>Breve descrizione della natura</w:t>
      </w:r>
      <w:r w:rsidR="008F089E">
        <w:rPr>
          <w:rFonts w:ascii="Arial" w:hAnsi="Arial" w:cs="Arial"/>
          <w:sz w:val="20"/>
          <w:szCs w:val="20"/>
        </w:rPr>
        <w:t>, della mission, dei principi,</w:t>
      </w:r>
      <w:r w:rsidR="00C67664" w:rsidRPr="008C399A">
        <w:rPr>
          <w:rFonts w:ascii="Arial" w:hAnsi="Arial" w:cs="Arial"/>
          <w:sz w:val="20"/>
          <w:szCs w:val="20"/>
        </w:rPr>
        <w:t xml:space="preserve"> </w:t>
      </w:r>
      <w:r w:rsidR="008F089E">
        <w:rPr>
          <w:rFonts w:ascii="Arial" w:hAnsi="Arial" w:cs="Arial"/>
          <w:sz w:val="20"/>
          <w:szCs w:val="20"/>
        </w:rPr>
        <w:t xml:space="preserve">della </w:t>
      </w:r>
      <w:r w:rsidR="00C67664" w:rsidRPr="008C399A">
        <w:rPr>
          <w:rFonts w:ascii="Arial" w:hAnsi="Arial" w:cs="Arial"/>
          <w:sz w:val="20"/>
          <w:szCs w:val="20"/>
        </w:rPr>
        <w:t>storia dell’</w:t>
      </w:r>
      <w:r w:rsidR="008F238C" w:rsidRPr="008C399A">
        <w:rPr>
          <w:rFonts w:ascii="Arial" w:hAnsi="Arial" w:cs="Arial"/>
          <w:sz w:val="20"/>
          <w:szCs w:val="20"/>
        </w:rPr>
        <w:t>operatore, anche con riferimento alla composizione dell</w:t>
      </w:r>
      <w:r w:rsidR="008C399A">
        <w:rPr>
          <w:rFonts w:ascii="Arial" w:hAnsi="Arial" w:cs="Arial"/>
          <w:sz w:val="20"/>
          <w:szCs w:val="20"/>
        </w:rPr>
        <w:t>a compagine sociale o societari</w:t>
      </w:r>
      <w:r w:rsidR="002F651E">
        <w:rPr>
          <w:rFonts w:ascii="Arial" w:hAnsi="Arial" w:cs="Arial"/>
          <w:sz w:val="20"/>
          <w:szCs w:val="20"/>
        </w:rPr>
        <w:t>a</w:t>
      </w:r>
      <w:r w:rsidR="00B029A0">
        <w:rPr>
          <w:rFonts w:ascii="Arial" w:hAnsi="Arial" w:cs="Arial"/>
          <w:sz w:val="20"/>
          <w:szCs w:val="20"/>
        </w:rPr>
        <w:t xml:space="preserve"> e all’organizzazione societaria</w:t>
      </w:r>
      <w:r w:rsidR="00C92824">
        <w:rPr>
          <w:rFonts w:ascii="Arial" w:hAnsi="Arial" w:cs="Arial"/>
          <w:sz w:val="20"/>
          <w:szCs w:val="20"/>
        </w:rPr>
        <w:t xml:space="preserve"> (organismi, ruoli, funzioni)</w:t>
      </w:r>
      <w:r w:rsidR="00B029A0">
        <w:rPr>
          <w:rFonts w:ascii="Arial" w:hAnsi="Arial" w:cs="Arial"/>
          <w:sz w:val="20"/>
          <w:szCs w:val="20"/>
        </w:rPr>
        <w:t>.</w:t>
      </w:r>
    </w:p>
    <w:p w14:paraId="240083D7" w14:textId="3061BB43" w:rsidR="008F238C" w:rsidRPr="008C399A" w:rsidRDefault="005A5313" w:rsidP="008C399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C399A">
        <w:rPr>
          <w:rFonts w:ascii="Arial" w:hAnsi="Arial" w:cs="Arial"/>
          <w:sz w:val="20"/>
          <w:szCs w:val="20"/>
        </w:rPr>
        <w:t>Descrizione dei servizi erogati inerenti all’Avviso</w:t>
      </w:r>
      <w:r w:rsidR="00FA5CF2" w:rsidRPr="008C399A">
        <w:rPr>
          <w:rFonts w:ascii="Arial" w:hAnsi="Arial" w:cs="Arial"/>
          <w:sz w:val="20"/>
          <w:szCs w:val="20"/>
        </w:rPr>
        <w:t>, specificando oggetto del servizio, modalità di esecuzione, durata, impegni richiesti al beneficiario, impegni garantiti dall’Operatore</w:t>
      </w:r>
      <w:r w:rsidR="008704F2">
        <w:rPr>
          <w:rFonts w:ascii="Arial" w:hAnsi="Arial" w:cs="Arial"/>
          <w:sz w:val="20"/>
          <w:szCs w:val="20"/>
        </w:rPr>
        <w:t xml:space="preserve"> (tempi di attivazione,</w:t>
      </w:r>
      <w:r w:rsidR="00C90205">
        <w:rPr>
          <w:rFonts w:ascii="Arial" w:hAnsi="Arial" w:cs="Arial"/>
          <w:sz w:val="20"/>
          <w:szCs w:val="20"/>
        </w:rPr>
        <w:t xml:space="preserve"> orari, modalità di accesso e </w:t>
      </w:r>
      <w:r w:rsidR="008704F2">
        <w:rPr>
          <w:rFonts w:ascii="Arial" w:hAnsi="Arial" w:cs="Arial"/>
          <w:sz w:val="20"/>
          <w:szCs w:val="20"/>
        </w:rPr>
        <w:t>gestione, documenti, ecc.)</w:t>
      </w:r>
    </w:p>
    <w:p w14:paraId="43D6C8C8" w14:textId="39C48645" w:rsidR="00FA5CF2" w:rsidRPr="008C399A" w:rsidRDefault="00FA5CF2" w:rsidP="008C399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C399A">
        <w:rPr>
          <w:rFonts w:ascii="Arial" w:hAnsi="Arial" w:cs="Arial"/>
          <w:sz w:val="20"/>
          <w:szCs w:val="20"/>
        </w:rPr>
        <w:t xml:space="preserve">Modalità di </w:t>
      </w:r>
      <w:r w:rsidR="008C67AB">
        <w:rPr>
          <w:rFonts w:ascii="Arial" w:hAnsi="Arial" w:cs="Arial"/>
          <w:sz w:val="20"/>
          <w:szCs w:val="20"/>
        </w:rPr>
        <w:t xml:space="preserve">rapporti e </w:t>
      </w:r>
      <w:r w:rsidRPr="008C399A">
        <w:rPr>
          <w:rFonts w:ascii="Arial" w:hAnsi="Arial" w:cs="Arial"/>
          <w:sz w:val="20"/>
          <w:szCs w:val="20"/>
        </w:rPr>
        <w:t xml:space="preserve">collaborazione dell’Operatore con i </w:t>
      </w:r>
      <w:r w:rsidR="008C67AB">
        <w:rPr>
          <w:rFonts w:ascii="Arial" w:hAnsi="Arial" w:cs="Arial"/>
          <w:sz w:val="20"/>
          <w:szCs w:val="20"/>
        </w:rPr>
        <w:t>C</w:t>
      </w:r>
      <w:r w:rsidRPr="008C399A">
        <w:rPr>
          <w:rFonts w:ascii="Arial" w:hAnsi="Arial" w:cs="Arial"/>
          <w:sz w:val="20"/>
          <w:szCs w:val="20"/>
        </w:rPr>
        <w:t xml:space="preserve">omuni e con altri enti, per le attività di </w:t>
      </w:r>
      <w:r w:rsidR="00102DCF" w:rsidRPr="008C399A">
        <w:rPr>
          <w:rFonts w:ascii="Arial" w:hAnsi="Arial" w:cs="Arial"/>
          <w:sz w:val="20"/>
          <w:szCs w:val="20"/>
        </w:rPr>
        <w:t>cui al presente Avviso</w:t>
      </w:r>
      <w:r w:rsidR="008C67AB">
        <w:rPr>
          <w:rFonts w:ascii="Arial" w:hAnsi="Arial" w:cs="Arial"/>
          <w:sz w:val="20"/>
          <w:szCs w:val="20"/>
        </w:rPr>
        <w:t>.</w:t>
      </w:r>
    </w:p>
    <w:p w14:paraId="1A5E49BB" w14:textId="2B658577" w:rsidR="000C3A4F" w:rsidRPr="008C399A" w:rsidRDefault="000C3A4F" w:rsidP="008C399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C399A">
        <w:rPr>
          <w:rFonts w:ascii="Arial" w:hAnsi="Arial" w:cs="Arial"/>
          <w:sz w:val="20"/>
          <w:szCs w:val="20"/>
        </w:rPr>
        <w:t xml:space="preserve">Eventuali </w:t>
      </w:r>
      <w:r w:rsidR="00C131CD" w:rsidRPr="008C399A">
        <w:rPr>
          <w:rFonts w:ascii="Arial" w:hAnsi="Arial" w:cs="Arial"/>
          <w:sz w:val="20"/>
          <w:szCs w:val="20"/>
        </w:rPr>
        <w:t xml:space="preserve">proposte migliorative e </w:t>
      </w:r>
      <w:r w:rsidRPr="008C399A">
        <w:rPr>
          <w:rFonts w:ascii="Arial" w:hAnsi="Arial" w:cs="Arial"/>
          <w:sz w:val="20"/>
          <w:szCs w:val="20"/>
        </w:rPr>
        <w:t>servizi aggiuntivi messi a disposizione ed eventuali costi a carico dei beneficiari</w:t>
      </w:r>
      <w:r w:rsidR="00C131CD" w:rsidRPr="008C399A">
        <w:rPr>
          <w:rFonts w:ascii="Arial" w:hAnsi="Arial" w:cs="Arial"/>
          <w:sz w:val="20"/>
          <w:szCs w:val="20"/>
        </w:rPr>
        <w:t>.</w:t>
      </w:r>
    </w:p>
    <w:p w14:paraId="1F9A226F" w14:textId="354DE65F" w:rsidR="00102DCF" w:rsidRPr="008C399A" w:rsidRDefault="00102DCF" w:rsidP="008C399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C399A">
        <w:rPr>
          <w:rFonts w:ascii="Arial" w:hAnsi="Arial" w:cs="Arial"/>
          <w:sz w:val="20"/>
          <w:szCs w:val="20"/>
        </w:rPr>
        <w:t xml:space="preserve">Sedi di svolgimento delle attività erogate, con orari e modalità di accesso, comprese le condizioni di accessibilità per soggetti con </w:t>
      </w:r>
      <w:r w:rsidR="00FA0C47" w:rsidRPr="008C399A">
        <w:rPr>
          <w:rFonts w:ascii="Arial" w:hAnsi="Arial" w:cs="Arial"/>
          <w:sz w:val="20"/>
          <w:szCs w:val="20"/>
        </w:rPr>
        <w:t>difficoltà motorie.</w:t>
      </w:r>
    </w:p>
    <w:p w14:paraId="70BDFCB2" w14:textId="3D309A40" w:rsidR="00C131CD" w:rsidRDefault="00C131CD" w:rsidP="008C399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C399A">
        <w:rPr>
          <w:rFonts w:ascii="Arial" w:hAnsi="Arial" w:cs="Arial"/>
          <w:sz w:val="20"/>
          <w:szCs w:val="20"/>
        </w:rPr>
        <w:t>Criteri e modalità di selezione e gestione del personale coinvolto nel se</w:t>
      </w:r>
      <w:r w:rsidR="001C4C5F" w:rsidRPr="008C399A">
        <w:rPr>
          <w:rFonts w:ascii="Arial" w:hAnsi="Arial" w:cs="Arial"/>
          <w:sz w:val="20"/>
          <w:szCs w:val="20"/>
        </w:rPr>
        <w:t>rvizio, con indicazione anche delle attività formative rivolte al personale.</w:t>
      </w:r>
    </w:p>
    <w:p w14:paraId="0E1E35C1" w14:textId="0EF6E092" w:rsidR="00C72134" w:rsidRPr="008C399A" w:rsidRDefault="00C72134" w:rsidP="008C399A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Presenza di eventuali sistemi di gestione qualità</w:t>
      </w:r>
      <w:r w:rsidR="002F651E">
        <w:rPr>
          <w:rFonts w:ascii="Arial" w:hAnsi="Arial" w:cs="Arial"/>
          <w:sz w:val="20"/>
          <w:szCs w:val="20"/>
        </w:rPr>
        <w:t xml:space="preserve"> applicabili ai servizi oggetto del presente Avviso</w:t>
      </w:r>
      <w:r>
        <w:rPr>
          <w:rFonts w:ascii="Arial" w:hAnsi="Arial" w:cs="Arial"/>
          <w:sz w:val="20"/>
          <w:szCs w:val="20"/>
        </w:rPr>
        <w:t>, con riferimento al campo di applicazione, all’ente di certificazione, alla decorrenza della stessa.</w:t>
      </w:r>
    </w:p>
    <w:p w14:paraId="3374771E" w14:textId="77777777" w:rsidR="000C3A4F" w:rsidRPr="008C399A" w:rsidRDefault="005457F8" w:rsidP="008C399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8C399A">
        <w:rPr>
          <w:rFonts w:ascii="Arial" w:hAnsi="Arial" w:cs="Arial"/>
          <w:sz w:val="20"/>
          <w:szCs w:val="20"/>
        </w:rPr>
        <w:t>Contatti (telefono, mail) a disposizione dei beneficiari del servizio e nome dei referenti.</w:t>
      </w:r>
      <w:r w:rsidR="000C3A4F" w:rsidRPr="008C399A">
        <w:rPr>
          <w:rFonts w:ascii="Arial" w:hAnsi="Arial" w:cs="Arial"/>
          <w:sz w:val="20"/>
          <w:szCs w:val="20"/>
        </w:rPr>
        <w:t xml:space="preserve"> </w:t>
      </w:r>
    </w:p>
    <w:p w14:paraId="2C368EB0" w14:textId="160A8C19" w:rsidR="00AD136E" w:rsidRPr="008C399A" w:rsidRDefault="00AD136E" w:rsidP="008C399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8C399A">
        <w:rPr>
          <w:rFonts w:ascii="Arial" w:hAnsi="Arial" w:cs="Arial"/>
          <w:sz w:val="20"/>
          <w:szCs w:val="20"/>
        </w:rPr>
        <w:t>Procedura di tutela degli utenti del servizio (</w:t>
      </w:r>
      <w:r w:rsidRPr="008C399A">
        <w:rPr>
          <w:rFonts w:ascii="Arial" w:hAnsi="Arial" w:cs="Arial"/>
          <w:sz w:val="20"/>
          <w:szCs w:val="20"/>
          <w:lang w:eastAsia="it-IT"/>
        </w:rPr>
        <w:t>suggerimenti, osservazioni, reclami)</w:t>
      </w:r>
    </w:p>
    <w:p w14:paraId="02308633" w14:textId="77777777" w:rsidR="005A5313" w:rsidRPr="008C399A" w:rsidRDefault="005A5313" w:rsidP="008F238C">
      <w:pPr>
        <w:rPr>
          <w:rFonts w:ascii="Arial" w:hAnsi="Arial" w:cs="Arial"/>
          <w:sz w:val="20"/>
          <w:szCs w:val="20"/>
        </w:rPr>
      </w:pPr>
    </w:p>
    <w:p w14:paraId="1EC1A285" w14:textId="7B07E371" w:rsidR="006F4AB7" w:rsidRPr="008C399A" w:rsidRDefault="006F4AB7" w:rsidP="008F238C">
      <w:pPr>
        <w:rPr>
          <w:rFonts w:ascii="Arial" w:hAnsi="Arial" w:cs="Arial"/>
          <w:sz w:val="20"/>
          <w:szCs w:val="20"/>
        </w:rPr>
      </w:pPr>
      <w:r w:rsidRPr="008C399A">
        <w:rPr>
          <w:rFonts w:ascii="Arial" w:hAnsi="Arial" w:cs="Arial"/>
          <w:sz w:val="20"/>
          <w:szCs w:val="20"/>
        </w:rPr>
        <w:t>Al Documento possono essere allegati altri documenti esplicativi, quali</w:t>
      </w:r>
      <w:r w:rsidR="00AD136E" w:rsidRPr="008C399A">
        <w:rPr>
          <w:rFonts w:ascii="Arial" w:hAnsi="Arial" w:cs="Arial"/>
          <w:sz w:val="20"/>
          <w:szCs w:val="20"/>
        </w:rPr>
        <w:t xml:space="preserve"> ad esempio</w:t>
      </w:r>
      <w:r w:rsidRPr="008C399A">
        <w:rPr>
          <w:rFonts w:ascii="Arial" w:hAnsi="Arial" w:cs="Arial"/>
          <w:sz w:val="20"/>
          <w:szCs w:val="20"/>
        </w:rPr>
        <w:t>:</w:t>
      </w:r>
    </w:p>
    <w:p w14:paraId="1FEAABC9" w14:textId="5583F0DD" w:rsidR="006F4AB7" w:rsidRDefault="006F4AB7" w:rsidP="006F4AB7">
      <w:pPr>
        <w:pStyle w:val="Paragrafoelenc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C399A">
        <w:rPr>
          <w:rFonts w:ascii="Arial" w:hAnsi="Arial" w:cs="Arial"/>
          <w:sz w:val="20"/>
          <w:szCs w:val="20"/>
        </w:rPr>
        <w:t>curriculum dell’Operatore economico</w:t>
      </w:r>
    </w:p>
    <w:p w14:paraId="0E86CB74" w14:textId="777D683D" w:rsidR="004D11B1" w:rsidRPr="008C399A" w:rsidRDefault="004D11B1" w:rsidP="006F4AB7">
      <w:pPr>
        <w:pStyle w:val="Paragrafoelenc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 del Coordinatore e degli operatori a disposizione</w:t>
      </w:r>
      <w:r w:rsidR="001570CF">
        <w:rPr>
          <w:rFonts w:ascii="Arial" w:hAnsi="Arial" w:cs="Arial"/>
          <w:sz w:val="20"/>
          <w:szCs w:val="20"/>
        </w:rPr>
        <w:t xml:space="preserve"> (documenti obbligatori)</w:t>
      </w:r>
    </w:p>
    <w:p w14:paraId="0C9A5B00" w14:textId="11A8A8BE" w:rsidR="001C4C5F" w:rsidRPr="008C399A" w:rsidRDefault="001C4C5F" w:rsidP="006F4AB7">
      <w:pPr>
        <w:pStyle w:val="Paragrafoelenc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C399A">
        <w:rPr>
          <w:rFonts w:ascii="Arial" w:hAnsi="Arial" w:cs="Arial"/>
          <w:sz w:val="20"/>
          <w:szCs w:val="20"/>
        </w:rPr>
        <w:t>piano formativo del personale coinvolto nel servizio</w:t>
      </w:r>
    </w:p>
    <w:p w14:paraId="7591287A" w14:textId="24F7FEE7" w:rsidR="00C72134" w:rsidRPr="00A32144" w:rsidRDefault="00AD136E" w:rsidP="00C72134">
      <w:pPr>
        <w:pStyle w:val="Paragrafoelenc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C399A">
        <w:rPr>
          <w:rFonts w:ascii="Arial" w:hAnsi="Arial" w:cs="Arial"/>
          <w:sz w:val="20"/>
          <w:szCs w:val="20"/>
        </w:rPr>
        <w:t>foto delle sedi</w:t>
      </w:r>
    </w:p>
    <w:p w14:paraId="5D93E308" w14:textId="305F48A2" w:rsidR="00C72134" w:rsidRDefault="00C72134" w:rsidP="00C721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documento dovrà essere datato</w:t>
      </w:r>
      <w:r w:rsidR="00BB2E02">
        <w:rPr>
          <w:rFonts w:ascii="Arial" w:hAnsi="Arial" w:cs="Arial"/>
          <w:sz w:val="20"/>
          <w:szCs w:val="20"/>
        </w:rPr>
        <w:t xml:space="preserve"> e sottoscritto dal legale rappresentante.</w:t>
      </w:r>
    </w:p>
    <w:p w14:paraId="31CBC34C" w14:textId="77777777" w:rsidR="00BB2E02" w:rsidRDefault="00BB2E02" w:rsidP="00BB2E0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documento qui presentato, in sede di eventuale sottoscrizione del patto di accreditamento, dovrà essere presentato nella sua versione definitiva e con una modalità fruibile e leggibile da parte dei beneficiari. </w:t>
      </w:r>
    </w:p>
    <w:p w14:paraId="26554F31" w14:textId="77777777" w:rsidR="00BB2E02" w:rsidRPr="00C72134" w:rsidRDefault="00BB2E02" w:rsidP="00C72134">
      <w:pPr>
        <w:rPr>
          <w:rFonts w:ascii="Arial" w:hAnsi="Arial" w:cs="Arial"/>
          <w:sz w:val="20"/>
          <w:szCs w:val="20"/>
        </w:rPr>
      </w:pPr>
    </w:p>
    <w:sectPr w:rsidR="00BB2E02" w:rsidRPr="00C72134" w:rsidSect="006D1C6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C6747"/>
    <w:multiLevelType w:val="hybridMultilevel"/>
    <w:tmpl w:val="B02E43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D3FF5"/>
    <w:multiLevelType w:val="hybridMultilevel"/>
    <w:tmpl w:val="0A6AD9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B6B94"/>
    <w:multiLevelType w:val="hybridMultilevel"/>
    <w:tmpl w:val="7DB4035E"/>
    <w:lvl w:ilvl="0" w:tplc="CB2CF7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965374">
    <w:abstractNumId w:val="1"/>
  </w:num>
  <w:num w:numId="2" w16cid:durableId="1137643167">
    <w:abstractNumId w:val="0"/>
  </w:num>
  <w:num w:numId="3" w16cid:durableId="648095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BE5"/>
    <w:rsid w:val="00085882"/>
    <w:rsid w:val="000B7A24"/>
    <w:rsid w:val="000C3A4F"/>
    <w:rsid w:val="00102DCF"/>
    <w:rsid w:val="001570CF"/>
    <w:rsid w:val="001C1221"/>
    <w:rsid w:val="001C4C5F"/>
    <w:rsid w:val="00216F27"/>
    <w:rsid w:val="002F651E"/>
    <w:rsid w:val="0040786F"/>
    <w:rsid w:val="004A34C1"/>
    <w:rsid w:val="004D11B1"/>
    <w:rsid w:val="005457F8"/>
    <w:rsid w:val="005A5313"/>
    <w:rsid w:val="006D1C67"/>
    <w:rsid w:val="006F4AB7"/>
    <w:rsid w:val="00840BE5"/>
    <w:rsid w:val="008704F2"/>
    <w:rsid w:val="008877F1"/>
    <w:rsid w:val="008C399A"/>
    <w:rsid w:val="008C67AB"/>
    <w:rsid w:val="008F089E"/>
    <w:rsid w:val="008F238C"/>
    <w:rsid w:val="009E3985"/>
    <w:rsid w:val="00A32144"/>
    <w:rsid w:val="00AD136E"/>
    <w:rsid w:val="00B029A0"/>
    <w:rsid w:val="00BB2E02"/>
    <w:rsid w:val="00C131CD"/>
    <w:rsid w:val="00C67664"/>
    <w:rsid w:val="00C72134"/>
    <w:rsid w:val="00C90205"/>
    <w:rsid w:val="00C92824"/>
    <w:rsid w:val="00DB4769"/>
    <w:rsid w:val="00FA0C47"/>
    <w:rsid w:val="00FA5CF2"/>
    <w:rsid w:val="00FA7B61"/>
    <w:rsid w:val="00FB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0ADF9"/>
  <w14:defaultImageDpi w14:val="300"/>
  <w15:docId w15:val="{193D0714-2E45-4ADF-994D-47CC2B0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BE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7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 Paroni</dc:creator>
  <cp:keywords/>
  <dc:description/>
  <cp:lastModifiedBy>Segreteria - Ambito 9 Ghedi</cp:lastModifiedBy>
  <cp:revision>5</cp:revision>
  <dcterms:created xsi:type="dcterms:W3CDTF">2022-01-24T11:50:00Z</dcterms:created>
  <dcterms:modified xsi:type="dcterms:W3CDTF">2024-02-13T14:21:00Z</dcterms:modified>
</cp:coreProperties>
</file>