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1C12" w14:textId="151E32D4" w:rsidR="00E33504" w:rsidRDefault="00EC65F5">
      <w:pPr>
        <w:pStyle w:val="Titolo1"/>
        <w:spacing w:before="76"/>
        <w:ind w:left="0"/>
        <w:jc w:val="right"/>
      </w:pPr>
      <w:r>
        <w:t>Allegato</w:t>
      </w:r>
      <w:r>
        <w:rPr>
          <w:spacing w:val="-9"/>
        </w:rPr>
        <w:t xml:space="preserve"> </w:t>
      </w:r>
      <w:r w:rsidR="00E85F23">
        <w:rPr>
          <w:spacing w:val="-9"/>
        </w:rPr>
        <w:t>6</w:t>
      </w:r>
      <w:bookmarkStart w:id="0" w:name="_GoBack"/>
      <w:bookmarkEnd w:id="0"/>
    </w:p>
    <w:p w14:paraId="4ED39AB5" w14:textId="77777777" w:rsidR="00E33504" w:rsidRDefault="00E33504">
      <w:pPr>
        <w:pStyle w:val="Corpotesto"/>
        <w:rPr>
          <w:b/>
          <w:sz w:val="26"/>
        </w:rPr>
      </w:pPr>
    </w:p>
    <w:p w14:paraId="32428D33" w14:textId="3574EBA3" w:rsidR="00E33504" w:rsidRDefault="00A91CE1" w:rsidP="006D76E4">
      <w:pPr>
        <w:tabs>
          <w:tab w:val="left" w:pos="6082"/>
        </w:tabs>
        <w:spacing w:line="278" w:lineRule="auto"/>
        <w:ind w:left="1246" w:right="152" w:hanging="1133"/>
        <w:jc w:val="both"/>
        <w:rPr>
          <w:i/>
          <w:sz w:val="24"/>
        </w:rPr>
      </w:pPr>
      <w:r w:rsidRPr="00A91CE1">
        <w:rPr>
          <w:b/>
          <w:bCs/>
          <w:sz w:val="24"/>
        </w:rPr>
        <w:t>Oggetto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 w:rsidRPr="00E43FAD">
        <w:rPr>
          <w:sz w:val="24"/>
          <w:szCs w:val="24"/>
        </w:rPr>
        <w:t xml:space="preserve">istruttoria pubblica per </w:t>
      </w:r>
      <w:r w:rsidRPr="00173E09">
        <w:rPr>
          <w:b/>
          <w:bCs/>
          <w:sz w:val="24"/>
          <w:szCs w:val="24"/>
        </w:rPr>
        <w:t>l’attivazione di un partenariato con E</w:t>
      </w:r>
      <w:r>
        <w:rPr>
          <w:b/>
          <w:bCs/>
          <w:sz w:val="24"/>
          <w:szCs w:val="24"/>
        </w:rPr>
        <w:t>nti di Terzo Settore</w:t>
      </w:r>
      <w:r w:rsidRPr="00173E09">
        <w:rPr>
          <w:b/>
          <w:bCs/>
          <w:sz w:val="24"/>
          <w:szCs w:val="24"/>
        </w:rPr>
        <w:t xml:space="preserve"> ai fini della co-progettazione di servizi e di interventi </w:t>
      </w:r>
      <w:r w:rsidRPr="00173E09">
        <w:rPr>
          <w:b/>
          <w:bCs/>
          <w:color w:val="000000" w:themeColor="text1"/>
          <w:sz w:val="24"/>
          <w:szCs w:val="24"/>
        </w:rPr>
        <w:t xml:space="preserve">per </w:t>
      </w:r>
      <w:r>
        <w:rPr>
          <w:b/>
          <w:bCs/>
          <w:color w:val="000000" w:themeColor="text1"/>
          <w:sz w:val="24"/>
          <w:szCs w:val="24"/>
        </w:rPr>
        <w:t>l’attivazione e l’attuazione di percorsi di autonomia per persone con disabilità</w:t>
      </w:r>
      <w:r w:rsidRPr="00E43FAD">
        <w:rPr>
          <w:i/>
          <w:sz w:val="24"/>
          <w:szCs w:val="24"/>
        </w:rPr>
        <w:t>, ai sensi dell’art. 55 del d. lgs. n. 117/2017 e della D.d.g. n. 12884/2011</w:t>
      </w:r>
      <w:r>
        <w:rPr>
          <w:i/>
          <w:spacing w:val="-5"/>
          <w:sz w:val="24"/>
        </w:rPr>
        <w:t xml:space="preserve"> </w:t>
      </w:r>
      <w:r w:rsidRPr="00A91CE1">
        <w:rPr>
          <w:b/>
          <w:bCs/>
          <w:i/>
          <w:sz w:val="24"/>
        </w:rPr>
        <w:t>–</w:t>
      </w:r>
      <w:r w:rsidRPr="00A91CE1">
        <w:rPr>
          <w:b/>
          <w:bCs/>
          <w:i/>
          <w:spacing w:val="-6"/>
          <w:sz w:val="24"/>
        </w:rPr>
        <w:t xml:space="preserve"> </w:t>
      </w:r>
      <w:r w:rsidRPr="00A91CE1">
        <w:rPr>
          <w:b/>
          <w:bCs/>
          <w:i/>
          <w:spacing w:val="-2"/>
          <w:sz w:val="24"/>
        </w:rPr>
        <w:t>Autocertificazione</w:t>
      </w:r>
    </w:p>
    <w:p w14:paraId="3E2FB6C4" w14:textId="77777777" w:rsidR="00E33504" w:rsidRDefault="00E33504">
      <w:pPr>
        <w:pStyle w:val="Corpotesto"/>
        <w:spacing w:before="1"/>
        <w:rPr>
          <w:i/>
          <w:sz w:val="31"/>
        </w:rPr>
      </w:pPr>
    </w:p>
    <w:p w14:paraId="478363DB" w14:textId="015930BD" w:rsidR="00E33504" w:rsidRDefault="00A91CE1">
      <w:pPr>
        <w:pStyle w:val="Corpotesto"/>
        <w:tabs>
          <w:tab w:val="left" w:pos="8594"/>
        </w:tabs>
        <w:spacing w:before="1"/>
        <w:ind w:left="113"/>
        <w:jc w:val="both"/>
      </w:pPr>
      <w:r>
        <w:rPr>
          <w:spacing w:val="-2"/>
        </w:rPr>
        <w:t>Il sottoscritto___________________ nat_ a ____________________ il _________________</w:t>
      </w:r>
    </w:p>
    <w:p w14:paraId="169A9C8E" w14:textId="0C1AD616" w:rsidR="00E33504" w:rsidRDefault="00EC65F5">
      <w:pPr>
        <w:pStyle w:val="Corpotesto"/>
        <w:tabs>
          <w:tab w:val="left" w:pos="8647"/>
          <w:tab w:val="left" w:pos="9803"/>
        </w:tabs>
        <w:spacing w:before="2"/>
        <w:ind w:left="113" w:right="98"/>
        <w:jc w:val="both"/>
      </w:pP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(titolare, legale rappresentante, procuratore, altro), di:</w:t>
      </w:r>
    </w:p>
    <w:p w14:paraId="4474BED0" w14:textId="77777777" w:rsidR="00E33504" w:rsidRDefault="00E33504">
      <w:pPr>
        <w:pStyle w:val="Corpotesto"/>
        <w:spacing w:before="10"/>
      </w:pPr>
    </w:p>
    <w:p w14:paraId="4DC9197D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</w:tabs>
        <w:spacing w:before="0"/>
        <w:rPr>
          <w:sz w:val="24"/>
        </w:rPr>
      </w:pPr>
      <w:r>
        <w:rPr>
          <w:spacing w:val="-2"/>
          <w:sz w:val="24"/>
        </w:rPr>
        <w:t>Associazione</w:t>
      </w:r>
    </w:p>
    <w:p w14:paraId="36E3A7C7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</w:tabs>
        <w:rPr>
          <w:sz w:val="24"/>
        </w:rPr>
      </w:pPr>
      <w:r>
        <w:rPr>
          <w:spacing w:val="-5"/>
          <w:sz w:val="24"/>
        </w:rPr>
        <w:t>APS</w:t>
      </w:r>
    </w:p>
    <w:p w14:paraId="56A84F30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</w:tabs>
        <w:spacing w:before="5"/>
        <w:rPr>
          <w:sz w:val="24"/>
        </w:rPr>
      </w:pPr>
      <w:r>
        <w:rPr>
          <w:spacing w:val="-5"/>
          <w:sz w:val="24"/>
        </w:rPr>
        <w:t>ODV</w:t>
      </w:r>
    </w:p>
    <w:p w14:paraId="11F2D2BC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Cooperativa</w:t>
      </w:r>
      <w:r>
        <w:rPr>
          <w:spacing w:val="-4"/>
          <w:sz w:val="24"/>
        </w:rPr>
        <w:t xml:space="preserve"> </w:t>
      </w:r>
      <w:r>
        <w:rPr>
          <w:sz w:val="24"/>
        </w:rPr>
        <w:t>sociale/Consorzio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sociali</w:t>
      </w:r>
    </w:p>
    <w:p w14:paraId="2B8B3829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</w:tabs>
        <w:spacing w:before="5"/>
        <w:rPr>
          <w:sz w:val="24"/>
        </w:rPr>
      </w:pPr>
      <w:r>
        <w:rPr>
          <w:sz w:val="24"/>
        </w:rPr>
        <w:t>impresa</w:t>
      </w:r>
      <w:r>
        <w:rPr>
          <w:spacing w:val="-2"/>
          <w:sz w:val="24"/>
        </w:rPr>
        <w:t xml:space="preserve"> sociale</w:t>
      </w:r>
    </w:p>
    <w:p w14:paraId="16F649C6" w14:textId="77777777" w:rsidR="00E33504" w:rsidRDefault="00EC65F5">
      <w:pPr>
        <w:pStyle w:val="Paragrafoelenco"/>
        <w:numPr>
          <w:ilvl w:val="0"/>
          <w:numId w:val="1"/>
        </w:numPr>
        <w:tabs>
          <w:tab w:val="left" w:pos="459"/>
          <w:tab w:val="left" w:leader="dot" w:pos="4191"/>
        </w:tabs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(specificare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);</w:t>
      </w:r>
    </w:p>
    <w:p w14:paraId="12960610" w14:textId="77777777" w:rsidR="00A91CE1" w:rsidRDefault="00EC65F5">
      <w:pPr>
        <w:pStyle w:val="Corpotesto"/>
        <w:tabs>
          <w:tab w:val="left" w:pos="887"/>
          <w:tab w:val="left" w:pos="1792"/>
          <w:tab w:val="left" w:pos="2365"/>
          <w:tab w:val="left" w:pos="6764"/>
          <w:tab w:val="left" w:pos="7217"/>
          <w:tab w:val="left" w:pos="7736"/>
          <w:tab w:val="left" w:pos="8516"/>
          <w:tab w:val="left" w:pos="9434"/>
        </w:tabs>
        <w:spacing w:before="1"/>
        <w:ind w:left="113"/>
        <w:rPr>
          <w:spacing w:val="-10"/>
        </w:rPr>
      </w:pP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  <w:r w:rsidR="00A91CE1">
        <w:t xml:space="preserve"> __________________________ Via ____________________________</w:t>
      </w:r>
      <w:r>
        <w:rPr>
          <w:spacing w:val="-10"/>
        </w:rPr>
        <w:t>,</w:t>
      </w:r>
    </w:p>
    <w:p w14:paraId="013DB6AA" w14:textId="77777777" w:rsidR="00A91CE1" w:rsidRDefault="00A91CE1">
      <w:pPr>
        <w:pStyle w:val="Corpotesto"/>
        <w:tabs>
          <w:tab w:val="left" w:pos="887"/>
          <w:tab w:val="left" w:pos="1792"/>
          <w:tab w:val="left" w:pos="2365"/>
          <w:tab w:val="left" w:pos="6764"/>
          <w:tab w:val="left" w:pos="7217"/>
          <w:tab w:val="left" w:pos="7736"/>
          <w:tab w:val="left" w:pos="8516"/>
          <w:tab w:val="left" w:pos="9434"/>
        </w:tabs>
        <w:spacing w:before="1"/>
        <w:ind w:left="113"/>
        <w:rPr>
          <w:spacing w:val="-10"/>
        </w:rPr>
      </w:pPr>
    </w:p>
    <w:p w14:paraId="73560880" w14:textId="77777777" w:rsidR="00A91CE1" w:rsidRDefault="00A91CE1" w:rsidP="00A91CE1">
      <w:pPr>
        <w:pStyle w:val="Corpotesto"/>
        <w:tabs>
          <w:tab w:val="left" w:pos="887"/>
          <w:tab w:val="left" w:pos="1792"/>
          <w:tab w:val="left" w:pos="2380"/>
          <w:tab w:val="left" w:pos="6764"/>
          <w:tab w:val="left" w:pos="7217"/>
          <w:tab w:val="left" w:pos="7736"/>
          <w:tab w:val="left" w:pos="8516"/>
          <w:tab w:val="left" w:pos="9434"/>
        </w:tabs>
        <w:spacing w:before="1"/>
        <w:ind w:left="113"/>
        <w:jc w:val="both"/>
        <w:rPr>
          <w:u w:val="single"/>
        </w:rPr>
      </w:pPr>
      <w:r>
        <w:rPr>
          <w:spacing w:val="-10"/>
        </w:rPr>
        <w:t>telefono _____________</w:t>
      </w:r>
      <w:r>
        <w:t>indirizzo</w:t>
      </w:r>
      <w:r>
        <w:rPr>
          <w:spacing w:val="40"/>
        </w:rPr>
        <w:t xml:space="preserve"> </w:t>
      </w:r>
      <w:r>
        <w:t>mail</w:t>
      </w:r>
      <w:r>
        <w:rPr>
          <w:spacing w:val="89"/>
        </w:rPr>
        <w:t xml:space="preserve"> </w:t>
      </w:r>
      <w:r>
        <w:rPr>
          <w:u w:val="single"/>
        </w:rPr>
        <w:tab/>
        <w:t>_____________________</w:t>
      </w:r>
    </w:p>
    <w:p w14:paraId="438EB243" w14:textId="77777777" w:rsidR="00A91CE1" w:rsidRDefault="00A91CE1" w:rsidP="00A91CE1">
      <w:pPr>
        <w:pStyle w:val="Corpotesto"/>
        <w:tabs>
          <w:tab w:val="left" w:pos="887"/>
          <w:tab w:val="left" w:pos="1792"/>
          <w:tab w:val="left" w:pos="2380"/>
          <w:tab w:val="left" w:pos="6764"/>
          <w:tab w:val="left" w:pos="7217"/>
          <w:tab w:val="left" w:pos="7736"/>
          <w:tab w:val="left" w:pos="8516"/>
          <w:tab w:val="left" w:pos="9434"/>
        </w:tabs>
        <w:spacing w:before="1"/>
        <w:ind w:left="113"/>
        <w:jc w:val="both"/>
        <w:rPr>
          <w:u w:val="single"/>
        </w:rPr>
      </w:pPr>
    </w:p>
    <w:p w14:paraId="4F219A32" w14:textId="310E2586" w:rsidR="00E33504" w:rsidRDefault="00EC65F5" w:rsidP="00A91CE1">
      <w:pPr>
        <w:pStyle w:val="Corpotesto"/>
        <w:tabs>
          <w:tab w:val="left" w:pos="887"/>
          <w:tab w:val="left" w:pos="1792"/>
          <w:tab w:val="left" w:pos="2380"/>
          <w:tab w:val="left" w:pos="6764"/>
          <w:tab w:val="left" w:pos="7217"/>
          <w:tab w:val="left" w:pos="7736"/>
          <w:tab w:val="left" w:pos="8516"/>
          <w:tab w:val="left" w:pos="9434"/>
        </w:tabs>
        <w:spacing w:before="1"/>
        <w:ind w:left="113"/>
        <w:jc w:val="both"/>
      </w:pPr>
      <w:r>
        <w:t xml:space="preserve">indirizzo </w:t>
      </w:r>
      <w:r>
        <w:rPr>
          <w:spacing w:val="-5"/>
        </w:rPr>
        <w:t>PEC</w:t>
      </w:r>
      <w:r w:rsidR="00A91CE1">
        <w:t xml:space="preserve"> __________________________________________________________</w:t>
      </w:r>
      <w:r>
        <w:tab/>
      </w:r>
    </w:p>
    <w:p w14:paraId="020F268E" w14:textId="77777777" w:rsidR="00A91CE1" w:rsidRDefault="00A91CE1" w:rsidP="00A91CE1">
      <w:pPr>
        <w:pStyle w:val="Corpotesto"/>
        <w:tabs>
          <w:tab w:val="left" w:pos="6914"/>
          <w:tab w:val="left" w:pos="7182"/>
          <w:tab w:val="left" w:pos="7770"/>
          <w:tab w:val="left" w:pos="8664"/>
          <w:tab w:val="left" w:pos="9545"/>
        </w:tabs>
        <w:ind w:left="113"/>
        <w:jc w:val="both"/>
      </w:pPr>
    </w:p>
    <w:p w14:paraId="572542D9" w14:textId="68141675" w:rsidR="00E33504" w:rsidRDefault="00A91CE1" w:rsidP="00A91CE1">
      <w:pPr>
        <w:pStyle w:val="Corpotesto"/>
        <w:tabs>
          <w:tab w:val="left" w:pos="6914"/>
          <w:tab w:val="left" w:pos="7182"/>
          <w:tab w:val="left" w:pos="7770"/>
          <w:tab w:val="left" w:pos="8664"/>
          <w:tab w:val="left" w:pos="9545"/>
        </w:tabs>
        <w:ind w:left="113"/>
        <w:jc w:val="both"/>
      </w:pPr>
      <w:r>
        <w:rPr>
          <w:spacing w:val="-2"/>
        </w:rPr>
        <w:t>Codice fiscale ___________________ e partita I.V.A. _______________________________</w:t>
      </w:r>
    </w:p>
    <w:p w14:paraId="4B825659" w14:textId="77777777" w:rsidR="00E33504" w:rsidRDefault="00E33504" w:rsidP="00A91CE1">
      <w:pPr>
        <w:pStyle w:val="Corpotesto"/>
        <w:spacing w:before="2"/>
        <w:jc w:val="both"/>
        <w:rPr>
          <w:sz w:val="16"/>
        </w:rPr>
      </w:pPr>
    </w:p>
    <w:p w14:paraId="6237742A" w14:textId="77777777" w:rsidR="00E33504" w:rsidRDefault="00EC65F5" w:rsidP="00A91CE1">
      <w:pPr>
        <w:pStyle w:val="Corpotesto"/>
        <w:tabs>
          <w:tab w:val="left" w:pos="3107"/>
          <w:tab w:val="left" w:pos="7894"/>
        </w:tabs>
        <w:spacing w:before="93"/>
        <w:ind w:left="113"/>
        <w:jc w:val="both"/>
      </w:pPr>
      <w:r>
        <w:rPr>
          <w:u w:val="single"/>
        </w:rPr>
        <w:tab/>
      </w:r>
      <w:r>
        <w:t xml:space="preserve">e con partita IVA n. </w:t>
      </w:r>
      <w:r>
        <w:rPr>
          <w:u w:val="single"/>
        </w:rPr>
        <w:tab/>
      </w:r>
      <w:r>
        <w:rPr>
          <w:spacing w:val="-10"/>
        </w:rPr>
        <w:t>,</w:t>
      </w:r>
    </w:p>
    <w:p w14:paraId="04705550" w14:textId="77777777" w:rsidR="00E33504" w:rsidRDefault="00E33504" w:rsidP="00A91CE1">
      <w:pPr>
        <w:pStyle w:val="Corpotesto"/>
        <w:jc w:val="both"/>
        <w:rPr>
          <w:sz w:val="26"/>
        </w:rPr>
      </w:pPr>
    </w:p>
    <w:p w14:paraId="6485A0AC" w14:textId="77777777" w:rsidR="00E33504" w:rsidRDefault="00E33504">
      <w:pPr>
        <w:pStyle w:val="Corpotesto"/>
        <w:spacing w:before="4"/>
        <w:rPr>
          <w:sz w:val="22"/>
        </w:rPr>
      </w:pPr>
    </w:p>
    <w:p w14:paraId="7571D2AE" w14:textId="77777777" w:rsidR="00E33504" w:rsidRDefault="00EC65F5">
      <w:pPr>
        <w:pStyle w:val="Titolo1"/>
        <w:spacing w:before="0"/>
        <w:ind w:left="4106" w:right="4142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4"/>
        </w:rPr>
        <w:t xml:space="preserve"> </w:t>
      </w:r>
      <w:r>
        <w:rPr>
          <w:spacing w:val="-10"/>
        </w:rPr>
        <w:t>A</w:t>
      </w:r>
    </w:p>
    <w:p w14:paraId="2AAC4224" w14:textId="77777777" w:rsidR="00E33504" w:rsidRDefault="00E33504">
      <w:pPr>
        <w:pStyle w:val="Corpotesto"/>
        <w:rPr>
          <w:b/>
        </w:rPr>
      </w:pPr>
    </w:p>
    <w:p w14:paraId="2D722C55" w14:textId="77777777" w:rsidR="00E33504" w:rsidRDefault="00EC65F5">
      <w:pPr>
        <w:pStyle w:val="Corpotesto"/>
        <w:ind w:left="113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445,</w:t>
      </w:r>
    </w:p>
    <w:p w14:paraId="101B76C6" w14:textId="77777777" w:rsidR="00E33504" w:rsidRDefault="00E33504">
      <w:pPr>
        <w:pStyle w:val="Corpotesto"/>
        <w:rPr>
          <w:sz w:val="26"/>
        </w:rPr>
      </w:pPr>
    </w:p>
    <w:p w14:paraId="70CDFD8F" w14:textId="2688E6A2" w:rsidR="00E33504" w:rsidRDefault="00EC65F5" w:rsidP="00A91CE1">
      <w:pPr>
        <w:pStyle w:val="Corpotesto"/>
        <w:numPr>
          <w:ilvl w:val="0"/>
          <w:numId w:val="2"/>
        </w:numPr>
        <w:spacing w:before="57" w:line="288" w:lineRule="auto"/>
        <w:ind w:left="426" w:right="147" w:hanging="284"/>
        <w:jc w:val="both"/>
      </w:pPr>
      <w:r>
        <w:t>l’insussistenza</w:t>
      </w:r>
      <w:r w:rsidRPr="00A91CE1">
        <w:rPr>
          <w:spacing w:val="6"/>
        </w:rPr>
        <w:t xml:space="preserve"> </w:t>
      </w:r>
      <w:r>
        <w:t>di</w:t>
      </w:r>
      <w:r w:rsidRPr="00A91CE1">
        <w:rPr>
          <w:spacing w:val="7"/>
        </w:rPr>
        <w:t xml:space="preserve"> </w:t>
      </w:r>
      <w:r>
        <w:t>una</w:t>
      </w:r>
      <w:r w:rsidRPr="00A91CE1">
        <w:rPr>
          <w:spacing w:val="4"/>
        </w:rPr>
        <w:t xml:space="preserve"> </w:t>
      </w:r>
      <w:r>
        <w:t>delle</w:t>
      </w:r>
      <w:r w:rsidRPr="00A91CE1">
        <w:rPr>
          <w:spacing w:val="8"/>
        </w:rPr>
        <w:t xml:space="preserve"> </w:t>
      </w:r>
      <w:r>
        <w:t>cause</w:t>
      </w:r>
      <w:r w:rsidRPr="00A91CE1">
        <w:rPr>
          <w:spacing w:val="6"/>
        </w:rPr>
        <w:t xml:space="preserve"> </w:t>
      </w:r>
      <w:r>
        <w:t>di</w:t>
      </w:r>
      <w:r w:rsidRPr="00A91CE1">
        <w:rPr>
          <w:spacing w:val="3"/>
        </w:rPr>
        <w:t xml:space="preserve"> </w:t>
      </w:r>
      <w:r>
        <w:t>esclusione</w:t>
      </w:r>
      <w:r w:rsidRPr="00A91CE1">
        <w:rPr>
          <w:spacing w:val="6"/>
        </w:rPr>
        <w:t xml:space="preserve"> </w:t>
      </w:r>
      <w:r>
        <w:t>previste</w:t>
      </w:r>
      <w:r w:rsidRPr="00A91CE1">
        <w:rPr>
          <w:spacing w:val="6"/>
        </w:rPr>
        <w:t xml:space="preserve"> </w:t>
      </w:r>
      <w:r>
        <w:t>dall’art.</w:t>
      </w:r>
      <w:r w:rsidRPr="00A91CE1">
        <w:rPr>
          <w:spacing w:val="6"/>
        </w:rPr>
        <w:t xml:space="preserve"> </w:t>
      </w:r>
      <w:r>
        <w:t>80</w:t>
      </w:r>
      <w:r w:rsidRPr="00A91CE1">
        <w:rPr>
          <w:spacing w:val="6"/>
        </w:rPr>
        <w:t xml:space="preserve"> </w:t>
      </w:r>
      <w:r>
        <w:t>del</w:t>
      </w:r>
      <w:r w:rsidRPr="00A91CE1">
        <w:rPr>
          <w:spacing w:val="7"/>
        </w:rPr>
        <w:t xml:space="preserve"> </w:t>
      </w:r>
      <w:r>
        <w:t>decreto</w:t>
      </w:r>
      <w:r w:rsidRPr="00A91CE1">
        <w:rPr>
          <w:spacing w:val="8"/>
        </w:rPr>
        <w:t xml:space="preserve"> </w:t>
      </w:r>
      <w:r w:rsidRPr="00A91CE1">
        <w:rPr>
          <w:spacing w:val="-2"/>
        </w:rPr>
        <w:t>legislativo</w:t>
      </w:r>
      <w:r w:rsidR="00A91CE1" w:rsidRPr="00A91CE1">
        <w:rPr>
          <w:spacing w:val="-2"/>
        </w:rPr>
        <w:t xml:space="preserve"> </w:t>
      </w:r>
      <w:r>
        <w:t>n. 50/2016, analogicamente applicato alla presente procedura, per le finalità appena richiamate, ed in quanto compatibile;</w:t>
      </w:r>
    </w:p>
    <w:p w14:paraId="29855248" w14:textId="6D049B0F" w:rsidR="00E33504" w:rsidRDefault="00EC65F5" w:rsidP="00A91CE1">
      <w:pPr>
        <w:pStyle w:val="Corpotesto"/>
        <w:numPr>
          <w:ilvl w:val="0"/>
          <w:numId w:val="2"/>
        </w:numPr>
        <w:spacing w:before="3" w:line="290" w:lineRule="auto"/>
        <w:ind w:left="426" w:right="154" w:hanging="284"/>
        <w:jc w:val="both"/>
      </w:pPr>
      <w:r>
        <w:t>l’iscrizione nel RUNTS (Registro Unico Nazionale del Terzo Settore), fermo restando il regime transitorio previsto dall’art. 101 del CTS;</w:t>
      </w:r>
    </w:p>
    <w:p w14:paraId="7AB26D65" w14:textId="64BD6FDB" w:rsidR="00E33504" w:rsidRDefault="00EC65F5" w:rsidP="00A91CE1">
      <w:pPr>
        <w:pStyle w:val="Corpotesto"/>
        <w:numPr>
          <w:ilvl w:val="0"/>
          <w:numId w:val="2"/>
        </w:numPr>
        <w:spacing w:line="290" w:lineRule="auto"/>
        <w:ind w:left="426" w:right="151" w:hanging="284"/>
        <w:jc w:val="both"/>
      </w:pPr>
      <w:r>
        <w:t>che dall’atto</w:t>
      </w:r>
      <w:r>
        <w:rPr>
          <w:spacing w:val="-2"/>
        </w:rPr>
        <w:t xml:space="preserve"> </w:t>
      </w:r>
      <w:r>
        <w:t>costitutivo e/o statuto risulta che tra gli</w:t>
      </w:r>
      <w:r>
        <w:rPr>
          <w:spacing w:val="-2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 l’integrazione sociale e professionale delle persone con disabilità ai sensi dell’art. 1 della legge 68/1999 o delle persone svantaggiate, come previste dalla normativa vigente; si indica di seguito la</w:t>
      </w:r>
      <w:r>
        <w:rPr>
          <w:spacing w:val="80"/>
        </w:rPr>
        <w:t xml:space="preserve"> </w:t>
      </w:r>
      <w:r>
        <w:t>relativa parte dello statuto:</w:t>
      </w:r>
    </w:p>
    <w:p w14:paraId="2A1BA258" w14:textId="2B79441C" w:rsidR="00E33504" w:rsidRDefault="00E85F23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7B1625" wp14:editId="24F6CF3E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098540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*/ 0 w 9604"/>
                            <a:gd name="T1" fmla="*/ 0 h 1270"/>
                            <a:gd name="T2" fmla="*/ 2147483646 w 96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4" h="1270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B622" id="docshape1" o:spid="_x0000_s1026" style="position:absolute;margin-left:56.65pt;margin-top:13.05pt;width:48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AuEAMAAOsGAAAOAAAAZHJzL2Uyb0RvYy54bWysVduO2jAQfa/Uf7D8WIlNAiZctGG14lJV&#10;6mWlpR9gbIdETezUNoRt1X/v2EnYwLZVVTUPwWYOM3PO2Ifbu1NZoKPQJlcywdFNiJGQTPFc7hP8&#10;ebsZTDEylkpOCyVFgp+EwXeL169u62ouhipTBRcaQRJp5nWV4Mzaah4EhmWipOZGVUJCMFW6pBa2&#10;eh9wTWvIXhbBMAzjoFaaV1oxYQx8u2qCeOHzp6lg9lOaGmFRkWDozfq39u+deweLWzrfa1plOWvb&#10;oP/QRUlzCUXPqVbUUnTQ+YtUZc60Miq1N0yVgUrTnAnPAdhE4RWbx4xWwnMBcUx1lsn8v7Ts4/FB&#10;o5zD7CKMJC1hRlwx4ypHTp26MnMAPVYP2vEz1XvFvhgIBBcRtzGAQbv6g+KQhB6s8oqcUl26XwJX&#10;dPLCP52FFyeLGHwZh7PpmMB8GMSi4cTPJaDz7rfsYOxboXweenxvbDM2DisvOm8730KKtCxggm8C&#10;FKIazeKQtDM+Y4BnD5Ohrh4M74wZ9jDDiEzIdBST+DcJRz1wiH6dkFxg4hAeFI/Ho/i6u/GfgCDJ&#10;viNNs04HdpKtELBC1N28LfHaV8o4zZ0sIOzWDxRyAMzJ9oweX6CBvEOPXGsduvlsy2i4VtcXSmME&#10;F2rX0Kmodd25Im6J6gT7SaCsHa+LlOootspj7NXJgGrP0UL2UU2e7ggBsAnDwlXyDZ+ru6Z7J0eq&#10;TV4U/ugUsu0p8syNKnLugq4bo/e7ZaHRkTrP8E+rxAVMq4PkPlkmKF+3a0vzoln71lw+OOStFu64&#10;e1P4Pgtn6+l6SgZkGK8HJFytBvebJRnEm2gyXo1Wy+Uq+uFai8g8yzkX0nXXGVRE/s4AWqtsrOVs&#10;URcsLshu/POSbHDZhhcZuHSfnp23A+cAjWXsFH8CN9CqcVz4h4BFpvQ3jGpw2wSbrweqBUbFOwl2&#10;NouIu/7Wb8h4MoSN7kd2/QiVDFIl2GI47W65tI2lHyqd7zOo1IxVqntwoTR3duH7a7pqN+ConkHr&#10;/s6y+3uPev6PWvwEAAD//wMAUEsDBBQABgAIAAAAIQCRAt6A3QAAAAoBAAAPAAAAZHJzL2Rvd25y&#10;ZXYueG1sTI/LTsMwEEX3SPyDNZXYUScNalGIUxWkKgtWtIi1G0/jqPY4ip0HfD3OCpZ35ujOmWI/&#10;W8NG7H3rSEC6ToAh1U611Aj4PB8fn4H5IElJ4wgFfKOHfXl/V8hcuYk+cDyFhsUS8rkUoEPocs59&#10;rdFKv3YdUtxdXW9liLFvuOrlFMut4Zsk2XIrW4oXtOzwTWN9Ow1WwGt4H76OfDxUP9VN4xNvzFRN&#10;Qjys5sMLsIBz+INh0Y/qUEanixtIeWZiTrMsogI22xTYAiS7bAfsskwy4GXB/79Q/gIAAP//AwBQ&#10;SwECLQAUAAYACAAAACEAtoM4kv4AAADhAQAAEwAAAAAAAAAAAAAAAAAAAAAAW0NvbnRlbnRfVHlw&#10;ZXNdLnhtbFBLAQItABQABgAIAAAAIQA4/SH/1gAAAJQBAAALAAAAAAAAAAAAAAAAAC8BAABfcmVs&#10;cy8ucmVsc1BLAQItABQABgAIAAAAIQDA6ZAuEAMAAOsGAAAOAAAAAAAAAAAAAAAAAC4CAABkcnMv&#10;ZTJvRG9jLnhtbFBLAQItABQABgAIAAAAIQCRAt6A3QAAAAoBAAAPAAAAAAAAAAAAAAAAAGoFAABk&#10;cnMvZG93bnJldi54bWxQSwUGAAAAAAQABADzAAAAdAYAAAAA&#10;" path="m,l9604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0D6035" wp14:editId="35D570CB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096635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872C" id="docshape2" o:spid="_x0000_s1026" style="position:absolute;margin-left:56.65pt;margin-top:29.6pt;width:4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bbEQMAAOsGAAAOAAAAZHJzL2Uyb0RvYy54bWysVduO0zAQfUfiHyw/InVzaZpetOlq1QtC&#10;WmClLR/g2k4TkdjBdpsuiH9n7Fw27YKEEHlI7MzpzJwzzunt3bks0IkrnUuR4ODGx4gLKlkuDgn+&#10;stuOZhhpQwQjhRQ8wc9c47vl2ze3dbXgocxkwbhCkEToRV0lODOmWniephkvib6RFRcQTKUqiYGt&#10;OnhMkRqyl4UX+n7s1VKxSknKtYa36yaIly5/mnJqPqep5gYVCYbejLsrd9/bu7e8JYuDIlWW07YN&#10;8g9dlCQXULRPtSaGoKPKX6Uqc6qklqm5obL0ZJrmlDsOwCbwr9g8ZaTijguIo6teJv3/0tJPp0eF&#10;cgazA3kEKWFGTFJtK4dWnbrSCwA9VY/K8tPVg6RfNQS8i4jdaMCgff1RMkhCjkY6Rc6pKu0vgSs6&#10;O+Gfe+H52SAKL2N/HsfjCUYUYkE4dXPxyKL7LT1q855Ll4ecHrRpxsZg5URnbec74JCWBUzwnYd8&#10;VKN57AftjHtMcIHJUFcPhtdjwgEmDKJpNBvHUfyHhOMB2Ee/TxhdYGIfLhRPJuP4ujsQYcDgCgiS&#10;HDrSJOt0oGfRCgErROyXt4uc9pXUVnMrCwi7c1JADoBZ2V7Qkws0kLfosW2tQzfPtoyCz+r6g1IY&#10;wQe1b+hUxNjubBG7RHWC3SRQ1o7XRkp54jvpMObqZEC1l2ghhqgmT3eEANiEYWEruYb76rbpwckR&#10;cpsXhTs6heh7sg1oWeTMBt1GHfarQqETsZ7hrlaJC5iSR8FcsowTtmnXhuRFs3at2XxwyFst7HF3&#10;pvBj7s83s80sGkVhvBlF/no9ut+uolG8DaaT9Xi9Wq2Dn3YoQbTIcsa4sN11BhVEf2cArVU21tJb&#10;1AULPSS7dddrst5lG05k4NI9HTtnB9YBGsvYS/YMbqBk47jwDwGLTKrvGNXgtgnW345EcYyKDwLs&#10;bB5EkbVnt4km0xA2ahjZDyNEUEiVYIPhtNvlyjSWfqxUfsigUuAOtJD34EJpbu3C9dd01W7AUR2D&#10;1v2tZQ/3DvXyH7X8BQAA//8DAFBLAwQUAAYACAAAACEA+tm+8N4AAAAKAQAADwAAAGRycy9kb3du&#10;cmV2LnhtbEyPy07DMBBF90j8gzVIbBC1k5RHQ5yqQmIBO0oFLJ14iCPicRS7jfl7nBUs78zRnTPV&#10;NtqBnXDyvSMJ2UoAQ2qd7qmTcHh7ur4H5oMirQZHKOEHPWzr87NKldrN9IqnfehYKiFfKgkmhLHk&#10;3LcGrfIrNyKl3ZebrAopTh3Xk5pTuR14LsQtt6qndMGoER8Ntt/7o5Vgnze5MFnjd1cv/eesP+Lh&#10;HaOUlxdx9wAsYAx/MCz6SR3q5NS4I2nPhpSzokiohJtNDmwBxF2xBtYskzXwuuL/X6h/AQAA//8D&#10;AFBLAQItABQABgAIAAAAIQC2gziS/gAAAOEBAAATAAAAAAAAAAAAAAAAAAAAAABbQ29udGVudF9U&#10;eXBlc10ueG1sUEsBAi0AFAAGAAgAAAAhADj9If/WAAAAlAEAAAsAAAAAAAAAAAAAAAAALwEAAF9y&#10;ZWxzLy5yZWxzUEsBAi0AFAAGAAgAAAAhAJ1aNtsRAwAA6wYAAA4AAAAAAAAAAAAAAAAALgIAAGRy&#10;cy9lMm9Eb2MueG1sUEsBAi0AFAAGAAgAAAAhAPrZvvDeAAAACgEAAA8AAAAAAAAAAAAAAAAAawUA&#10;AGRycy9kb3ducmV2LnhtbFBLBQYAAAAABAAEAPMAAAB2BgAAAAA=&#10;" path="m,l96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30B822" wp14:editId="63993A35">
                <wp:simplePos x="0" y="0"/>
                <wp:positionH relativeFrom="page">
                  <wp:posOffset>719455</wp:posOffset>
                </wp:positionH>
                <wp:positionV relativeFrom="paragraph">
                  <wp:posOffset>588010</wp:posOffset>
                </wp:positionV>
                <wp:extent cx="6096635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3681" id="docshape3" o:spid="_x0000_s1026" style="position:absolute;margin-left:56.65pt;margin-top:46.3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ihEwMAAOoGAAAOAAAAZHJzL2Uyb0RvYy54bWysVduO0zAQfUfiHyw/InWTtGl60aarVS8I&#10;aYGVtnyAaztNhGMH2226IP6dsZN00y5ICJGHdNw5ncuZ8ent3akU6Mi1KZRMcXQTYsQlVayQ+xR/&#10;2W4GU4yMJZIRoSRP8TM3+G7x9s1tXc35UOVKMK4RBJFmXlcpzq2t5kFgaM5LYm5UxSU4M6VLYuGo&#10;9wHTpIbopQiGYZgEtdKs0opyY+DbVePECx8/yzi1n7PMcItEiqE269/av3fuHSxuyXyvSZUXtC2D&#10;/EMVJSkkJD2HWhFL0EEXr0KVBdXKqMzeUFUGKssKyn0P0E0UXnXzlJOK+16AHFOdaTL/Lyz9dHzU&#10;qGApnmEkSQkjYooal3jkyKkrMwfMU/WoXXumelD0qwFHcOFxBwMYtKs/KgZByMEqT8gp06X7JbSK&#10;Tp735zPv/GQRhS+TcJYkozFGFHzRcOLHEpB591t6MPY9Vz4OOT4Y20yNgeU5Z23lW5hwVgoY4LsA&#10;hahGsySM2hGfMdEFJkddPpjdGTPsYYZRPImnoyRO/hBw1AOH6PcB4wtMEsKDkvF4lFxXByT0OrgC&#10;AiX7rmmSdzzQk2yJAAsRd/G2see+UsZx7mgBYreeCogBMEfbC3p8gYbmHdqPv0M3n20aDbfq+j5p&#10;jOA+7Zp2KmJddS6JM1EN2+UmgfJ2vM5TqiPfKo+xV5sB2V68QvZRTZxuhQDYuMFwmWAtG8NnB7u/&#10;OVJtCiH86gh5rskVYJQomHP6g97vlkKjI3GS4R/XFQS7gGl1kMwHyzlh69a2pBCNDXjhaYYlb7lw&#10;6+414ccsnK2n62k8iIfJehCHq9XgfrOMB8kmmoxXo9VyuYp+uqFE8TwvGOPSVdfpUxT/3f1vlbJR&#10;lrNCXXRh+s1u/PO62eCyDM8F9NJ9Nlx3CtBIxk6xZ1ADrRrBhT8IMHKlv2NUg9im2Hw7EM0xEh8k&#10;qNksimOnzv4QjydDOOi+Z9f3EEkhVIothm135tI2in6odLHPIVPkF1qqe1ChrHBy4eWqqao9gKD6&#10;Dlrxd4rdP3vUy1/U4hcAAAD//wMAUEsDBBQABgAIAAAAIQAIjFp53QAAAAoBAAAPAAAAZHJzL2Rv&#10;d25yZXYueG1sTI/BTsMwDIbvSLxDZCQuiCVt0dhK02lC4gA3xgQc08Y0FY1TNdka3p70BMff/vT7&#10;c7WLdmBnnHzvSEK2EsCQWqd76iQc355uN8B8UKTV4Agl/KCHXX15UalSu5le8XwIHUsl5EslwYQw&#10;lpz71qBVfuVGpLT7cpNVIcWp43pScyq3A8+FWHOrekoXjBrx0WD7fThZCfZ5mwuTNX5/89J/zvoj&#10;Ht8xSnl9FfcPwALG8AfDop/UoU5OjTuR9mxIOSuKhErY5mtgCyDuiztgzTLZAK8r/v+F+hcAAP//&#10;AwBQSwECLQAUAAYACAAAACEAtoM4kv4AAADhAQAAEwAAAAAAAAAAAAAAAAAAAAAAW0NvbnRlbnRf&#10;VHlwZXNdLnhtbFBLAQItABQABgAIAAAAIQA4/SH/1gAAAJQBAAALAAAAAAAAAAAAAAAAAC8BAABf&#10;cmVscy8ucmVsc1BLAQItABQABgAIAAAAIQAVsmihEwMAAOoGAAAOAAAAAAAAAAAAAAAAAC4CAABk&#10;cnMvZTJvRG9jLnhtbFBLAQItABQABgAIAAAAIQAIjFp53QAAAAoBAAAPAAAAAAAAAAAAAAAAAG0F&#10;AABkcnMvZG93bnJldi54bWxQSwUGAAAAAAQABADzAAAAdwYAAAAA&#10;" path="m,l96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14B2E3" wp14:editId="7CDC5D13">
                <wp:simplePos x="0" y="0"/>
                <wp:positionH relativeFrom="page">
                  <wp:posOffset>719455</wp:posOffset>
                </wp:positionH>
                <wp:positionV relativeFrom="paragraph">
                  <wp:posOffset>800100</wp:posOffset>
                </wp:positionV>
                <wp:extent cx="6102985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*/ 0 w 9611"/>
                            <a:gd name="T1" fmla="*/ 0 h 1270"/>
                            <a:gd name="T2" fmla="*/ 2147483646 w 961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11" h="1270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AAF9" id="docshape4" o:spid="_x0000_s1026" style="position:absolute;margin-left:56.65pt;margin-top:63pt;width:48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+IEgMAAOoGAAAOAAAAZHJzL2Uyb0RvYy54bWysVduO0zAQfUfiHyw/InVzaZpetOlq1QtC&#10;WmClLR/g2k4TkdjBdpsuiH9n7CTdpAsSQuQhtTunM3PO2Ke3d+eyQCeudC5FgoMbHyMuqGS5OCT4&#10;y247mmGkDRGMFFLwBD9zje+Wb9/c1tWChzKTBeMKQRKhF3WV4MyYauF5mma8JPpGVlxAMJWqJAa2&#10;6uAxRWrIXhZe6PuxV0vFKiUp1xq+XTdBvHT505RT8zlNNTeoSDD0Ztxbuffevr3lLVkcFKmynLZt&#10;kH/ooiS5gKKXVGtiCDqq/FWqMqdKapmaGypLT6ZpTrnjAGwC/4rNU0Yq7riAOLq6yKT/X1r66fSo&#10;UM4SDIMSpIQRMUm1LRxZcepKLwDzVD0qS09XD5J+1RDwBhG70YBB+/qjZJCEHI10gpxTVdpfAlV0&#10;dro/X3TnZ4MofBkHfjifTTCiEAvCqRuLRxbdb+lRm/dcujzk9KBNMzUGK6c5azvfwYTTsoABvvOQ&#10;j2o0j4OgHfEFEwwwGerqwewumLCHCYNoGs3GcRT/IeG4B/bR7xNGA0zsw4PiyWQcX3cHIvQYXAFB&#10;kkNHmmSdDvQsWiFghYi9eLvIaV9JbTW3soCwOycF5ACYle0FPRmggbxFj21rHbr5bMsouFXX90lh&#10;BPdp39CpiLHd2SJ2ieoEu0mgrB2vjZTyxHfSYczVyYBqL9FC9FFNnu4IAbAJw8JWcg1fqtumeydH&#10;yG1eFO7oFKLpyQ8ccy2LnNmg7Uarw35VKHQi1jLc0yoxgCl5FMwlyzhhm3ZtSF40a9eazQeHvNXC&#10;HnfnCT/m/nwz28yiURTGm1Hkr9ej++0qGsXbYDpZj9er1Tr4aVsLokWWM8aF7a7zpyD6u/vfOmXj&#10;LBeHGrAYkN265zVZb9iGExm4dJ+OnbMD6wCNZewlewY3ULIxXPiDgEUm1XeMajDbBOtvR6I4RsUH&#10;AW42D6LIurPbRJNpCBvVj+z7ESIopEqwwXDa7XJlGkc/Vio/ZFCpGauQ9+BCaW7twvXXdNVuwFAd&#10;g9b8rWP39w718he1/AUAAP//AwBQSwMEFAAGAAgAAAAhAAEMhnndAAAADAEAAA8AAABkcnMvZG93&#10;bnJldi54bWxMj81OwzAQhO9IvIO1SNyo86eA0jhVBeIBCK24urGJ09jrKHbb9O3ZcoHbzu5o9pt6&#10;szjLznoOg0cB6SoBprHzasBewO7z/ekFWIgSlbQetYCrDrBp7u9qWSl/wQ99bmPPKARDJQWYGKeK&#10;89AZ7WRY+Ukj3b797GQkOfdczfJC4c7yLElK7uSA9MHISb8a3Y3tyQnY71MzTl9pm9mr2eVb91YW&#10;41GIx4dluwYW9RL/zHDDJ3RoiOngT6gCs6TTPCcrDVlJpW6O5LkogB1+Vxnwpub/SzQ/AAAA//8D&#10;AFBLAQItABQABgAIAAAAIQC2gziS/gAAAOEBAAATAAAAAAAAAAAAAAAAAAAAAABbQ29udGVudF9U&#10;eXBlc10ueG1sUEsBAi0AFAAGAAgAAAAhADj9If/WAAAAlAEAAAsAAAAAAAAAAAAAAAAALwEAAF9y&#10;ZWxzLy5yZWxzUEsBAi0AFAAGAAgAAAAhAL4pf4gSAwAA6gYAAA4AAAAAAAAAAAAAAAAALgIAAGRy&#10;cy9lMm9Eb2MueG1sUEsBAi0AFAAGAAgAAAAhAAEMhnndAAAADAEAAA8AAAAAAAAAAAAAAAAAbAUA&#10;AGRycy9kb3ducmV2LnhtbFBLBQYAAAAABAAEAPMAAAB2BgAAAAA=&#10;" path="m,l961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1F93B1" wp14:editId="073AF33D">
                <wp:simplePos x="0" y="0"/>
                <wp:positionH relativeFrom="page">
                  <wp:posOffset>719455</wp:posOffset>
                </wp:positionH>
                <wp:positionV relativeFrom="paragraph">
                  <wp:posOffset>1011555</wp:posOffset>
                </wp:positionV>
                <wp:extent cx="1863090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090" cy="1270"/>
                        </a:xfrm>
                        <a:custGeom>
                          <a:avLst/>
                          <a:gdLst>
                            <a:gd name="T0" fmla="*/ 0 w 2934"/>
                            <a:gd name="T1" fmla="*/ 0 h 1270"/>
                            <a:gd name="T2" fmla="*/ 2147483646 w 293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34" h="1270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C08B" id="docshape5" o:spid="_x0000_s1026" style="position:absolute;margin-left:56.65pt;margin-top:79.65pt;width:146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2HEAMAAOoGAAAOAAAAZHJzL2Uyb0RvYy54bWysVduOmzAQfa/Uf7D8WCnLJUAuWrJa5VJV&#10;6mWlTT/AsU1ABZvaTsi26r93bEgWsm1VVeWB2JnDzJwz5nB7d6pKdORKF1KkOLjxMeKCSlaIfYo/&#10;bzejKUbaEMFIKQVP8RPX+G7x+tVtU895KHNZMq4QJBF63tQpzo2p556nac4rom9kzQUEM6kqYmCr&#10;9h5TpIHsVemFvp94jVSsVpJyreHfVRvEC5c/yzg1n7JMc4PKFENvxt2Vu+/s3VvckvlekTovaNcG&#10;+YcuKlIIKHpJtSKGoIMqXqSqCqqklpm5obLyZJYVlDsOwCbwr9g85qTmjguIo+uLTPr/paUfjw8K&#10;FSzFE4wEqWBETFJtC8dWnKbWc8A81g/K0tP1e0m/aAh4g4jdaMCgXfNBMkhCDkY6QU6ZquyTQBWd&#10;nO5PF935ySAKfwbTZOzPYDwUYkE4cWPxyPz8LD1o85ZLl4cc32vTTo3BymnOus63kCKrShjgGw/5&#10;qEHhbBx1I75gggEmR+d6MLsLJuxhwiCaRNNxEiW/STjugX3064TRAJP4cKEkjsfJdXfxn4Agyf5M&#10;muRnHehJdELAChH74m0jp30ttdXcygLCbgNbDHIAzMr2jI4HaCBv0eM+un2qK6Pgrbp+nxRG8D7t&#10;Wjo1MbY7W8QuUZNiNwmUd+O1kUoe+VY6jLk6GVDtOVqKPqrNcz5CAGzDsLCVHL1Lddt07+QIuSnK&#10;0h2dUtieZokfOOZalgWzQduNVvvdslToSKxluKtTYgBT8iCYS5Zzwtbd2pCibNeuNZsPDnmnhT3u&#10;zhO+z/zZerqeRqMoTNajyF+tRvebZTRKNsEkXo1Xy+Uq+GFbC6J5XjDGhe3u7E9B9Hfvf+eUrbNc&#10;HGrAYkB2466XZL1hG05k4HL+deycHVgHaC1jJ9kTuIGSreHCBwIWuVTfMGrAbFOsvx6I4hiV7wS4&#10;2SyIIuvObhPFkxA2qh/Z9SNEUEiVYoPhtNvl0rSOfqhVsc+hUjtWIe/BhbLC2oXrr+2q24ChOgad&#10;+VvH7u8d6vkTtfgJAAD//wMAUEsDBBQABgAIAAAAIQDODXoc4AAAAAsBAAAPAAAAZHJzL2Rvd25y&#10;ZXYueG1sTI8xT8MwEIV3JP6DdUgsiNptaYAQp0KVqk4dSBlgc+MjiYjPUey0Ib+egwW29+6e3n2X&#10;rUfXihP2ofGkYT5TIJBKbxuqNLwetrcPIEI0ZE3rCTV8YYB1fnmRmdT6M73gqYiV4BIKqdFQx9il&#10;UoayRmfCzHdIvPvwvTORbV9J25szl7tWLpRKpDMN8YXadLipsfwsBqfhbXezGYftsFPFYXpPAu6n&#10;xbTX+vpqfH4CEXGMf2H4wWd0yJnp6AeyQbTs58slR1msHllw4k4l9yCOv5MVyDyT/3/IvwEAAP//&#10;AwBQSwECLQAUAAYACAAAACEAtoM4kv4AAADhAQAAEwAAAAAAAAAAAAAAAAAAAAAAW0NvbnRlbnRf&#10;VHlwZXNdLnhtbFBLAQItABQABgAIAAAAIQA4/SH/1gAAAJQBAAALAAAAAAAAAAAAAAAAAC8BAABf&#10;cmVscy8ucmVsc1BLAQItABQABgAIAAAAIQAmxx2HEAMAAOoGAAAOAAAAAAAAAAAAAAAAAC4CAABk&#10;cnMvZTJvRG9jLnhtbFBLAQItABQABgAIAAAAIQDODXoc4AAAAAsBAAAPAAAAAAAAAAAAAAAAAGoF&#10;AABkcnMvZG93bnJldi54bWxQSwUGAAAAAAQABADzAAAAdwYAAAAA&#10;" path="m,l2934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2FDE1E" w14:textId="77777777" w:rsidR="00E33504" w:rsidRDefault="00E33504">
      <w:pPr>
        <w:pStyle w:val="Corpotesto"/>
        <w:rPr>
          <w:sz w:val="26"/>
        </w:rPr>
      </w:pPr>
    </w:p>
    <w:p w14:paraId="2468D7B4" w14:textId="77777777" w:rsidR="00E33504" w:rsidRDefault="00E33504">
      <w:pPr>
        <w:pStyle w:val="Corpotesto"/>
        <w:spacing w:before="3"/>
        <w:rPr>
          <w:sz w:val="26"/>
        </w:rPr>
      </w:pPr>
    </w:p>
    <w:p w14:paraId="6527CDB6" w14:textId="77777777" w:rsidR="00E33504" w:rsidRDefault="00E33504">
      <w:pPr>
        <w:pStyle w:val="Corpotesto"/>
        <w:spacing w:before="3"/>
        <w:rPr>
          <w:sz w:val="26"/>
        </w:rPr>
      </w:pPr>
    </w:p>
    <w:p w14:paraId="430BA2BC" w14:textId="0E12A646" w:rsidR="00E33504" w:rsidRDefault="00E33504">
      <w:pPr>
        <w:pStyle w:val="Corpotesto"/>
        <w:spacing w:before="3"/>
        <w:rPr>
          <w:sz w:val="26"/>
        </w:rPr>
      </w:pPr>
    </w:p>
    <w:p w14:paraId="7A194DE6" w14:textId="4FA13161" w:rsidR="00E33504" w:rsidRDefault="00EC65F5" w:rsidP="00A91CE1">
      <w:pPr>
        <w:pStyle w:val="Corpotesto"/>
        <w:numPr>
          <w:ilvl w:val="0"/>
          <w:numId w:val="3"/>
        </w:numPr>
        <w:spacing w:before="76" w:line="290" w:lineRule="auto"/>
        <w:ind w:right="151"/>
        <w:jc w:val="both"/>
      </w:pPr>
      <w:r>
        <w:t>di</w:t>
      </w:r>
      <w:r w:rsidRPr="00A91CE1">
        <w:rPr>
          <w:spacing w:val="11"/>
        </w:rPr>
        <w:t xml:space="preserve"> </w:t>
      </w:r>
      <w:r>
        <w:t>aver</w:t>
      </w:r>
      <w:r w:rsidRPr="00A91CE1">
        <w:rPr>
          <w:spacing w:val="9"/>
        </w:rPr>
        <w:t xml:space="preserve"> </w:t>
      </w:r>
      <w:r>
        <w:t>realizzato</w:t>
      </w:r>
      <w:r w:rsidRPr="00A91CE1">
        <w:rPr>
          <w:spacing w:val="13"/>
        </w:rPr>
        <w:t xml:space="preserve"> </w:t>
      </w:r>
      <w:r>
        <w:t>in</w:t>
      </w:r>
      <w:r w:rsidRPr="00A91CE1">
        <w:rPr>
          <w:spacing w:val="9"/>
        </w:rPr>
        <w:t xml:space="preserve"> </w:t>
      </w:r>
      <w:r>
        <w:t>modo</w:t>
      </w:r>
      <w:r w:rsidRPr="00A91CE1">
        <w:rPr>
          <w:spacing w:val="11"/>
        </w:rPr>
        <w:t xml:space="preserve"> </w:t>
      </w:r>
      <w:r>
        <w:t>continuo</w:t>
      </w:r>
      <w:r w:rsidRPr="00A91CE1">
        <w:rPr>
          <w:spacing w:val="11"/>
        </w:rPr>
        <w:t xml:space="preserve"> </w:t>
      </w:r>
      <w:r>
        <w:t>per</w:t>
      </w:r>
      <w:r w:rsidRPr="00A91CE1">
        <w:rPr>
          <w:spacing w:val="16"/>
        </w:rPr>
        <w:t xml:space="preserve"> </w:t>
      </w:r>
      <w:r w:rsidRPr="00A91CE1">
        <w:rPr>
          <w:b/>
        </w:rPr>
        <w:t>almeno</w:t>
      </w:r>
      <w:r w:rsidRPr="00A91CE1">
        <w:rPr>
          <w:b/>
          <w:spacing w:val="19"/>
        </w:rPr>
        <w:t xml:space="preserve"> </w:t>
      </w:r>
      <w:r w:rsidR="009836EA">
        <w:rPr>
          <w:b/>
        </w:rPr>
        <w:t>24</w:t>
      </w:r>
      <w:r w:rsidRPr="00A91CE1">
        <w:rPr>
          <w:b/>
          <w:spacing w:val="19"/>
        </w:rPr>
        <w:t xml:space="preserve"> </w:t>
      </w:r>
      <w:r w:rsidRPr="00A91CE1">
        <w:rPr>
          <w:b/>
        </w:rPr>
        <w:t>mesi</w:t>
      </w:r>
      <w:r w:rsidRPr="00A91CE1">
        <w:rPr>
          <w:b/>
          <w:spacing w:val="22"/>
        </w:rPr>
        <w:t xml:space="preserve"> </w:t>
      </w:r>
      <w:r>
        <w:t>le</w:t>
      </w:r>
      <w:r w:rsidRPr="00A91CE1">
        <w:rPr>
          <w:spacing w:val="9"/>
        </w:rPr>
        <w:t xml:space="preserve"> </w:t>
      </w:r>
      <w:r>
        <w:t>attività</w:t>
      </w:r>
      <w:r w:rsidRPr="00A91CE1">
        <w:rPr>
          <w:spacing w:val="9"/>
        </w:rPr>
        <w:t xml:space="preserve"> </w:t>
      </w:r>
      <w:r>
        <w:t>e</w:t>
      </w:r>
      <w:r w:rsidRPr="00A91CE1">
        <w:rPr>
          <w:spacing w:val="13"/>
        </w:rPr>
        <w:t xml:space="preserve"> </w:t>
      </w:r>
      <w:r>
        <w:t>gli</w:t>
      </w:r>
      <w:r w:rsidRPr="00A91CE1">
        <w:rPr>
          <w:spacing w:val="11"/>
        </w:rPr>
        <w:t xml:space="preserve"> </w:t>
      </w:r>
      <w:r>
        <w:t>interventi</w:t>
      </w:r>
      <w:r w:rsidRPr="00A91CE1">
        <w:rPr>
          <w:spacing w:val="11"/>
        </w:rPr>
        <w:t xml:space="preserve"> </w:t>
      </w:r>
      <w:r w:rsidRPr="00A91CE1">
        <w:rPr>
          <w:spacing w:val="-2"/>
        </w:rPr>
        <w:t>oggetto</w:t>
      </w:r>
      <w:r w:rsidR="00A91CE1" w:rsidRPr="00A91CE1">
        <w:rPr>
          <w:spacing w:val="-2"/>
        </w:rPr>
        <w:t xml:space="preserve"> </w:t>
      </w:r>
      <w:r>
        <w:t xml:space="preserve">della presente procedura esclusivamente per conto di Enti pubblici e/o pubbliche amministrazioni e/o di privati. Ai fini del possesso del richiamato requisito, </w:t>
      </w:r>
      <w:r>
        <w:lastRenderedPageBreak/>
        <w:t>l’ETS interessato potrà far riferimento al periodo temporale degli ultimi 5 (cinque) anni antecedenti il presente Avviso. Specificare:</w:t>
      </w:r>
    </w:p>
    <w:p w14:paraId="54886F1D" w14:textId="3BA43365" w:rsidR="00DC378E" w:rsidRPr="00F56FCE" w:rsidRDefault="00DC378E" w:rsidP="00F56FCE">
      <w:pPr>
        <w:tabs>
          <w:tab w:val="left" w:pos="614"/>
          <w:tab w:val="left" w:pos="615"/>
          <w:tab w:val="left" w:pos="993"/>
        </w:tabs>
        <w:spacing w:line="273" w:lineRule="exact"/>
        <w:rPr>
          <w:sz w:val="24"/>
          <w:highlight w:val="yellow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03"/>
        <w:gridCol w:w="2429"/>
        <w:gridCol w:w="2367"/>
        <w:gridCol w:w="2319"/>
      </w:tblGrid>
      <w:tr w:rsidR="00E41986" w14:paraId="021FF301" w14:textId="77777777" w:rsidTr="00E41986">
        <w:tc>
          <w:tcPr>
            <w:tcW w:w="2903" w:type="dxa"/>
          </w:tcPr>
          <w:p w14:paraId="0CE9F78C" w14:textId="77777777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429" w:type="dxa"/>
          </w:tcPr>
          <w:p w14:paraId="06CA6C90" w14:textId="29E31B32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Azione a) progetto individualizzato</w:t>
            </w:r>
          </w:p>
        </w:tc>
        <w:tc>
          <w:tcPr>
            <w:tcW w:w="2367" w:type="dxa"/>
          </w:tcPr>
          <w:p w14:paraId="1EB3745B" w14:textId="2A3556AF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Azione b) Abitazione</w:t>
            </w:r>
          </w:p>
        </w:tc>
        <w:tc>
          <w:tcPr>
            <w:tcW w:w="2319" w:type="dxa"/>
          </w:tcPr>
          <w:p w14:paraId="658388B2" w14:textId="474BAB5C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Azione c) Lavoro</w:t>
            </w:r>
          </w:p>
        </w:tc>
      </w:tr>
      <w:tr w:rsidR="00E41986" w14:paraId="5B292940" w14:textId="77777777" w:rsidTr="00E41986">
        <w:tc>
          <w:tcPr>
            <w:tcW w:w="2903" w:type="dxa"/>
          </w:tcPr>
          <w:p w14:paraId="1EBA14C7" w14:textId="4E179AA0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Ente Committente</w:t>
            </w:r>
          </w:p>
        </w:tc>
        <w:tc>
          <w:tcPr>
            <w:tcW w:w="2429" w:type="dxa"/>
          </w:tcPr>
          <w:p w14:paraId="63BBDE99" w14:textId="063E09E5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67" w:type="dxa"/>
          </w:tcPr>
          <w:p w14:paraId="39578F4A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19" w:type="dxa"/>
          </w:tcPr>
          <w:p w14:paraId="6F20DF73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</w:tr>
      <w:tr w:rsidR="00E41986" w14:paraId="192EA3E1" w14:textId="77777777" w:rsidTr="00E41986">
        <w:tc>
          <w:tcPr>
            <w:tcW w:w="2903" w:type="dxa"/>
          </w:tcPr>
          <w:p w14:paraId="55205A6F" w14:textId="381F67CB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Attività ed interventi espletati</w:t>
            </w:r>
          </w:p>
        </w:tc>
        <w:tc>
          <w:tcPr>
            <w:tcW w:w="2429" w:type="dxa"/>
          </w:tcPr>
          <w:p w14:paraId="553A3A87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67" w:type="dxa"/>
          </w:tcPr>
          <w:p w14:paraId="35E41D98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19" w:type="dxa"/>
          </w:tcPr>
          <w:p w14:paraId="0B500DD0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</w:tr>
      <w:tr w:rsidR="00E41986" w14:paraId="750F597A" w14:textId="77777777" w:rsidTr="00E41986">
        <w:tc>
          <w:tcPr>
            <w:tcW w:w="2903" w:type="dxa"/>
          </w:tcPr>
          <w:p w14:paraId="2D51B4DF" w14:textId="314B557C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Importi</w:t>
            </w:r>
          </w:p>
        </w:tc>
        <w:tc>
          <w:tcPr>
            <w:tcW w:w="2429" w:type="dxa"/>
          </w:tcPr>
          <w:p w14:paraId="3294A974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67" w:type="dxa"/>
          </w:tcPr>
          <w:p w14:paraId="0C3583D6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19" w:type="dxa"/>
          </w:tcPr>
          <w:p w14:paraId="7C0F6129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</w:tr>
      <w:tr w:rsidR="00E41986" w14:paraId="0BFE641D" w14:textId="77777777" w:rsidTr="00E41986">
        <w:tc>
          <w:tcPr>
            <w:tcW w:w="2903" w:type="dxa"/>
          </w:tcPr>
          <w:p w14:paraId="68E899A0" w14:textId="7C3A781B" w:rsidR="00DC378E" w:rsidRPr="006D76E4" w:rsidRDefault="00DC378E" w:rsidP="00DC378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  <w:r w:rsidRPr="006D76E4">
              <w:rPr>
                <w:sz w:val="24"/>
              </w:rPr>
              <w:t>Periodo</w:t>
            </w:r>
          </w:p>
        </w:tc>
        <w:tc>
          <w:tcPr>
            <w:tcW w:w="2429" w:type="dxa"/>
          </w:tcPr>
          <w:p w14:paraId="3E5A7627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67" w:type="dxa"/>
          </w:tcPr>
          <w:p w14:paraId="2F7386A4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19" w:type="dxa"/>
          </w:tcPr>
          <w:p w14:paraId="7E011E90" w14:textId="77777777" w:rsidR="00DC378E" w:rsidRPr="006D76E4" w:rsidRDefault="00DC378E" w:rsidP="00F56FCE">
            <w:pPr>
              <w:pStyle w:val="Paragrafoelenco"/>
              <w:tabs>
                <w:tab w:val="left" w:pos="614"/>
                <w:tab w:val="left" w:pos="615"/>
                <w:tab w:val="left" w:pos="993"/>
              </w:tabs>
              <w:spacing w:before="0" w:line="273" w:lineRule="exact"/>
              <w:ind w:left="0" w:firstLine="0"/>
              <w:rPr>
                <w:sz w:val="24"/>
              </w:rPr>
            </w:pPr>
          </w:p>
        </w:tc>
      </w:tr>
    </w:tbl>
    <w:p w14:paraId="6A45699C" w14:textId="45821C02" w:rsidR="00DC378E" w:rsidRDefault="00DC378E" w:rsidP="00F56FCE">
      <w:pPr>
        <w:tabs>
          <w:tab w:val="left" w:pos="614"/>
          <w:tab w:val="left" w:pos="615"/>
          <w:tab w:val="left" w:pos="993"/>
        </w:tabs>
        <w:spacing w:line="273" w:lineRule="exact"/>
        <w:rPr>
          <w:sz w:val="24"/>
          <w:highlight w:val="yellow"/>
        </w:rPr>
      </w:pPr>
    </w:p>
    <w:p w14:paraId="2B794C93" w14:textId="17F7DCB4" w:rsidR="00E41986" w:rsidRPr="006D76E4" w:rsidRDefault="00E41986" w:rsidP="00F56FCE">
      <w:pPr>
        <w:tabs>
          <w:tab w:val="left" w:pos="614"/>
          <w:tab w:val="left" w:pos="615"/>
          <w:tab w:val="left" w:pos="993"/>
        </w:tabs>
        <w:spacing w:line="273" w:lineRule="exact"/>
        <w:rPr>
          <w:i/>
          <w:sz w:val="24"/>
          <w:highlight w:val="lightGray"/>
        </w:rPr>
      </w:pPr>
      <w:r w:rsidRPr="006D76E4">
        <w:rPr>
          <w:i/>
          <w:sz w:val="24"/>
          <w:highlight w:val="lightGray"/>
        </w:rPr>
        <w:t>(ripetere la tabella per ogni Ente Committente)</w:t>
      </w:r>
    </w:p>
    <w:p w14:paraId="42B14CF0" w14:textId="30DB612F" w:rsidR="00E33504" w:rsidRDefault="00A91CE1" w:rsidP="00A91CE1">
      <w:pPr>
        <w:pStyle w:val="Paragrafoelenco"/>
        <w:numPr>
          <w:ilvl w:val="1"/>
          <w:numId w:val="1"/>
        </w:numPr>
        <w:tabs>
          <w:tab w:val="left" w:pos="567"/>
        </w:tabs>
        <w:spacing w:before="57" w:line="290" w:lineRule="auto"/>
        <w:ind w:left="993" w:right="150" w:hanging="739"/>
        <w:jc w:val="both"/>
        <w:rPr>
          <w:sz w:val="24"/>
        </w:rPr>
      </w:pPr>
      <w:r>
        <w:rPr>
          <w:sz w:val="24"/>
        </w:rPr>
        <w:t>di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avere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comprovata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solidità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economico-finanziaria,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come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da</w:t>
      </w:r>
      <w:r w:rsidR="00EC65F5">
        <w:rPr>
          <w:spacing w:val="40"/>
          <w:sz w:val="24"/>
        </w:rPr>
        <w:t xml:space="preserve"> </w:t>
      </w:r>
      <w:r w:rsidR="00EC65F5">
        <w:rPr>
          <w:sz w:val="24"/>
        </w:rPr>
        <w:t>idonee dichiarazioni di almeno un Istituto Bancario o di un Intermediario autorizzato ai sensi del D. Lgs. n. 385/1993.</w:t>
      </w:r>
    </w:p>
    <w:p w14:paraId="26E17CB0" w14:textId="77777777" w:rsidR="00E33504" w:rsidRDefault="00EC65F5" w:rsidP="00A91CE1">
      <w:pPr>
        <w:pStyle w:val="Corpotesto"/>
        <w:spacing w:line="273" w:lineRule="exact"/>
        <w:ind w:left="218"/>
        <w:jc w:val="center"/>
      </w:pPr>
      <w:r>
        <w:rPr>
          <w:spacing w:val="-2"/>
        </w:rPr>
        <w:t>oppure</w:t>
      </w:r>
    </w:p>
    <w:p w14:paraId="33793C30" w14:textId="77777777" w:rsidR="00E33504" w:rsidRDefault="00EC65F5">
      <w:pPr>
        <w:pStyle w:val="Corpotesto"/>
        <w:spacing w:before="159"/>
        <w:ind w:left="113" w:right="150"/>
        <w:jc w:val="both"/>
      </w:pPr>
      <w:r>
        <w:t>per i soggetti che non possono assolvere al requisito di cui al precedente punto si allega copia degli ultimi tre bilanci comprovanti la solidità dell’ETS e, comunque, ogni ulteriore atto e/o documento ritenuto utile per comprovare il possesso del requisito indicato</w:t>
      </w:r>
    </w:p>
    <w:p w14:paraId="4D06C585" w14:textId="77777777" w:rsidR="00E33504" w:rsidRDefault="00E33504">
      <w:pPr>
        <w:pStyle w:val="Corpotesto"/>
        <w:spacing w:before="11"/>
        <w:rPr>
          <w:sz w:val="32"/>
        </w:rPr>
      </w:pPr>
    </w:p>
    <w:p w14:paraId="17D44F1E" w14:textId="77777777" w:rsidR="00E33504" w:rsidRDefault="00EC65F5">
      <w:pPr>
        <w:pStyle w:val="Corpotesto"/>
        <w:ind w:left="473"/>
      </w:pPr>
      <w:r>
        <w:t>Note</w:t>
      </w:r>
      <w:r>
        <w:rPr>
          <w:spacing w:val="-4"/>
        </w:rPr>
        <w:t xml:space="preserve"> </w:t>
      </w:r>
      <w:r>
        <w:t>aggiuntive</w:t>
      </w:r>
      <w:r>
        <w:rPr>
          <w:spacing w:val="-4"/>
        </w:rPr>
        <w:t xml:space="preserve"> </w:t>
      </w:r>
      <w:r>
        <w:t>facoltative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dichiarante:</w:t>
      </w:r>
    </w:p>
    <w:p w14:paraId="46EBF688" w14:textId="59AB836C" w:rsidR="00E33504" w:rsidRDefault="00E85F23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71D659" wp14:editId="152C259C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9790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*/ 0 w 9603"/>
                            <a:gd name="T1" fmla="*/ 0 h 1270"/>
                            <a:gd name="T2" fmla="*/ 2147483646 w 960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3" h="127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DCFA" id="docshape6" o:spid="_x0000_s1026" style="position:absolute;margin-left:56.65pt;margin-top:13.3pt;width:480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BTFAMAAOoGAAAOAAAAZHJzL2Uyb0RvYy54bWysVduOmzAQfa/Uf7D8WCkLJIQkaMlqlUtV&#10;aduutOkHOLYJqGBT2wnZVv33jg1kIdtKVVUeiJ05zMw5Yw63d+eyQCeudC5FgoMbHyMuqGS5OCT4&#10;y247mmOkDRGMFFLwBD9zje+Wb9/c1lXMxzKTBeMKQRKh47pKcGZMFXuephkvib6RFRcQTKUqiYGt&#10;OnhMkRqyl4U39v3Iq6VilZKUaw3/rpsgXrr8acqp+ZymmhtUJBh6M+6u3H1v797ylsQHRaosp20b&#10;5B+6KEkuoOgl1ZoYgo4qf5WqzKmSWqbmhsrSk2maU+44AJvAv2LzlJGKOy4gjq4uMun/l5Z+Oj0q&#10;lLMERxgJUsKImKTaFo6sOHWlY8A8VY/K0tPVg6RfNQS8QcRuNGDQvv4oGSQhRyOdIOdUlfZJoIrO&#10;Tvfni+78bBCFPyN/MVv4U4woxILxzI3FI3H3LD1q855Ll4ecHrRppsZg5TRnbec7mHBaFjDAdx7y&#10;UY0WkT9pR3zBBANMhrp6MLsLZtzDjINwFs4nURj9IeGkB/bR7xOGA0zkw4Wi6XTiNO5XBhF6DK6A&#10;IMmhI02yTgd6Fq0QsELEvni70GlfSW01t7KAsLvASgE5AGZle0FPB2ggb9FOuA7d/LZlFLxV1++T&#10;wgjep30jdkWM7c4WsUtUJ9hNAmXteG2klCe+kw5jrk4GVHuJFqKPgjxNf90ZacLwhK3k6F2q26Z7&#10;J0fIbV4U7ugUou0pcMy1LHJmg7YbrQ77VaHQiVjLcFer2wCm5FEwlyzjhG3atSF50ayheOFkhkPe&#10;amGPu/OEHwt/sZlv5uEoHEebUeiv16P77SocRdtgNl1P1qvVOvhpWwvCOMsZ48J21/lTEP7d+986&#10;ZeMsF4casBiQ3brrNVlv2IYTGbh0v46dswPrAI1l7CV7BjdQsjFc+EDAIpPqO0Y1mG2C9bcjURyj&#10;4oMAN1sEYWjd2W3C6WwMG9WP7PsRIiikSrDBcNrtcmUaRz9WKj9kUKkZq5D34EJpbu3C9dd01W7A&#10;UB2D1vytY/f3DvXyiVr+AgAA//8DAFBLAwQUAAYACAAAACEAvFnJe90AAAAKAQAADwAAAGRycy9k&#10;b3ducmV2LnhtbEyPzU7DQAyE70i8w8pIXCq6aaOGKmRTVUjpFShwd7ImCexPlN226dvjnODmsUfj&#10;b4rdZI040xh67xSslgkIco3XvWsVfLxXD1sQIaLTaLwjBVcKsCtvbwrMtb+4NzofYys4xIUcFXQx&#10;DrmUoenIYlj6gRzfvvxoMbIcW6lHvHC4NXKdJJm02Dv+0OFAzx01P8eTVVBXtK+vm1e9GDZy8f15&#10;MHh4qZS6v5v2TyAiTfHPDDM+o0PJTLU/OR2EYb1KU7YqWGcZiNmQPKY81fNmC7Is5P8K5S8AAAD/&#10;/wMAUEsBAi0AFAAGAAgAAAAhALaDOJL+AAAA4QEAABMAAAAAAAAAAAAAAAAAAAAAAFtDb250ZW50&#10;X1R5cGVzXS54bWxQSwECLQAUAAYACAAAACEAOP0h/9YAAACUAQAACwAAAAAAAAAAAAAAAAAvAQAA&#10;X3JlbHMvLnJlbHNQSwECLQAUAAYACAAAACEAI2lQUxQDAADqBgAADgAAAAAAAAAAAAAAAAAuAgAA&#10;ZHJzL2Uyb0RvYy54bWxQSwECLQAUAAYACAAAACEAvFnJe90AAAAKAQAADwAAAAAAAAAAAAAAAABu&#10;BQAAZHJzL2Rvd25yZXYueG1sUEsFBgAAAAAEAAQA8wAAAHgGAAAAAA==&#10;" path="m,l960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3907A6" wp14:editId="61380D0D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609663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7FBA" id="docshape7" o:spid="_x0000_s1026" style="position:absolute;margin-left:56.65pt;margin-top:27.2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rSEQMAAOoGAAAOAAAAZHJzL2Uyb0RvYy54bWysVduO0zAQfUfiHyw/InWTtGl60aarVS8I&#10;aYGVtnyAaztNRGIH2226IP6dsXPZpAsSQuQhtTunM2fO2Ke3d5ciR2eudCZFjIMbHyMuqGSZOMb4&#10;y343mmOkDRGM5FLwGD9zje9Wb9/cVuWSj2Uqc8YVgiRCL6syxqkx5dLzNE15QfSNLLmAYCJVQQxs&#10;1dFjilSQvci9se9HXiUVK5WkXGv4dlMH8crlTxJOzeck0dygPMbAzbi3cu+DfXurW7I8KlKmGW1o&#10;kH9gUZBMQNEu1YYYgk4qe5WqyKiSWibmhsrCk0mSUe56gG4C/6qbp5SU3PUC4uiyk0n/v7T00/lR&#10;oYzFeIqRIAWMiEmqbeGZFacq9RIwT+Wjsu3p8kHSrxoC3iBiNxow6FB9lAySkJORTpBLogr7S2gV&#10;XZzuz53u/GIQhS8jfxFFEyBAIRaMZ24sHlm2v6Unbd5z6fKQ84M29dQYrJzmrGG+hwknRQ4DfOch&#10;H1VoEflBM+IOEwwwKWrrwew6zLiHGQfhLJxPojD6Q8JJD+yj3ycMB5jIhwdF0+kkumYHIvQ6uAKC&#10;JMe2aZK2OtCLaISAFSL24u1Dp30ptdXcygLC7p0UkANgVrYX9HSAhuYtemKptej6symj4FZd3yeF&#10;EdynQ91OSYxlZ4vYJapi7CaB0ma8NlLIM99LhzFXJwOqvURz0UfVedojBMA6DAtbyRHuqlvSvZMj&#10;5C7Lc3d0ctFxsgS0zDNmg26jjod1rtCZWMtwT6PEAKbkSTCXLOWEbZu1IVlerx01mw8OeaOFPe7O&#10;E34s/MV2vp2Ho3AcbUehv9mM7nfrcBTtgtl0M9ms15vgpx1KEC7TjDEuLLvWn4Lw7+5/45S1s3QO&#10;NehC95vdued1s96QhhMZemk/XXfODqwD1JZxkOwZ3EDJ2nDhDwIWqVTfMarAbGOsv52I4hjlHwS4&#10;2SIIQ+vObhNOZ2PYqH7k0I8QQSFVjA2G026Xa1M7+qlU2TGFSoE70ELegwslmbULx69m1WzAUF0H&#10;jflbx+7vHerlL2r1CwAA//8DAFBLAwQUAAYACAAAACEAWV3A594AAAAKAQAADwAAAGRycy9kb3du&#10;cmV2LnhtbEyPwU7DMBBE70j8g7VIXBC105QWQpyqQuIAN0pFOTrxEkfE6yh2G/P3OCe47eyOZt+U&#10;22h7dsbRd44kZAsBDKlxuqNWwuH9+fYemA+KtOodoYQf9LCtLi9KVWg30Rue96FlKYR8oSSYEIaC&#10;c98YtMov3ICUbl9utCokObZcj2pK4bbnSyHW3KqO0gejBnwy2HzvT1aCfXlYCpPVfnfz2n1O+hgP&#10;HxilvL6Ku0dgAWP4M8OMn9ChSky1O5H2rE86y/NklXC3WgGbDWKTp6meN2vgVcn/V6h+AQAA//8D&#10;AFBLAQItABQABgAIAAAAIQC2gziS/gAAAOEBAAATAAAAAAAAAAAAAAAAAAAAAABbQ29udGVudF9U&#10;eXBlc10ueG1sUEsBAi0AFAAGAAgAAAAhADj9If/WAAAAlAEAAAsAAAAAAAAAAAAAAAAALwEAAF9y&#10;ZWxzLy5yZWxzUEsBAi0AFAAGAAgAAAAhAHv/OtIRAwAA6gYAAA4AAAAAAAAAAAAAAAAALgIAAGRy&#10;cy9lMm9Eb2MueG1sUEsBAi0AFAAGAAgAAAAhAFldwOfeAAAACgEAAA8AAAAAAAAAAAAAAAAAawUA&#10;AGRycy9kb3ducmV2LnhtbFBLBQYAAAAABAAEAPMAAAB2BgAAAAA=&#10;" path="m,l96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E733B0" wp14:editId="4873F3EF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6096635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5901" id="docshape8" o:spid="_x0000_s1026" style="position:absolute;margin-left:56.65pt;margin-top:41.1pt;width:4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nyEQMAAOoGAAAOAAAAZHJzL2Uyb0RvYy54bWysVduO2jAQfa/Uf7D8WIlNAiFAtGG14lJV&#10;6mWlpR9gbIdETezUNoRt1X/v2LlsYLtSVTUPwWYOM2fO2Ifbu3NZoBNXOpciwcGNjxEXVLJcHBL8&#10;dbcdzTHShghGCil4gp+4xnfLt29u6yrmY5nJgnGFIInQcV0lODOmij1P04yXRN/IigsIplKVxMBW&#10;HTymSA3Zy8Ib+37k1VKxSknKtYZv100QL13+NOXUfElTzQ0qEgzcjHsr997bt7e8JfFBkSrLaUuD&#10;/AOLkuQCivap1sQQdFT5i1RlTpXUMjU3VJaeTNOcctcDdBP4V908ZqTirhcQR1e9TPr/paWfTw8K&#10;5SzBIUaClDAiJqm2hedWnLrSMWAeqwdl29PVR0m/aQh4FxG70YBB+/qTZJCEHI10gpxTVdpfQqvo&#10;7HR/6nXnZ4MofBn5iyiaTDGiEAvGMzcWj8Tdb+lRm/dcujzk9FGbZmoMVk5z1jLfwYTTsoABvvOQ&#10;j2q0iPygHXGPCS4wGerqwex6zHiAGQfhLJxPojB6JeFkAPbRnxOCuANikQ8PiqbTSXTNDkR4HQiS&#10;HLqmSdbpQM+iFQJWiNiLtwud9pXUVnMrCwi7c1JADoBZ2Z7R0ws0NG/RE0utQzefbRkFt+r6PimM&#10;4D7tm3YqYiw7W8QuUZ1gNwmUteO1kVKe+E46jLk6GVDtOVqIIarJ0x0hADZhWNhKjnBf3ZIenBwh&#10;t3lRuKNTiJ6TJaBlkTMbdBt12K8KhU7EWoZ7WiUuYEoeBXPJMk7Ypl0bkhfN2lGz+eCQt1rY4+48&#10;4efCX2zmm3k4CsfRZhT66/XofrsKR9E2mE3Xk/VqtQ5+2aEEYZzljHFh2XX+FIR/d/9bp2ycpXeo&#10;iy70sNmte142613ScCJDL92n687ZgXWAxjL2kj2BGyjZGC78QcAik+oHRjWYbYL19yNRHKPigwA3&#10;WwRhaN3ZbcLpbAwbNYzshxEiKKRKsMFw2u1yZRpHP1YqP2RQKXAHWsh7cKE0t3bh+DWs2g0Yquug&#10;NX/r2MO9Qz3/RS1/AwAA//8DAFBLAwQUAAYACAAAACEA50KTJt0AAAAKAQAADwAAAGRycy9kb3du&#10;cmV2LnhtbEyPwU7DMAyG70i8Q2QkLoglbScYpek0IXGAG2MCjmljmorGqZpsDW9PemLH3/70+3O1&#10;jXZgJ5x870hCthLAkFqne+okHN6fbzfAfFCk1eAIJfyih219eVGpUruZ3vC0Dx1LJeRLJcGEMJac&#10;+9agVX7lRqS0+3aTVSHFqeN6UnMqtwPPhbjjVvWULhg14pPB9md/tBLsy0MuTNb43c1r/zXrz3j4&#10;wCjl9VXcPQILGMM/DIt+Uoc6OTXuSNqzIeWsKBIqYZPnwBZA3BdrYM0yWQOvK37+Qv0HAAD//wMA&#10;UEsBAi0AFAAGAAgAAAAhALaDOJL+AAAA4QEAABMAAAAAAAAAAAAAAAAAAAAAAFtDb250ZW50X1R5&#10;cGVzXS54bWxQSwECLQAUAAYACAAAACEAOP0h/9YAAACUAQAACwAAAAAAAAAAAAAAAAAvAQAAX3Jl&#10;bHMvLnJlbHNQSwECLQAUAAYACAAAACEABKHJ8hEDAADqBgAADgAAAAAAAAAAAAAAAAAuAgAAZHJz&#10;L2Uyb0RvYy54bWxQSwECLQAUAAYACAAAACEA50KTJt0AAAAKAQAADwAAAAAAAAAAAAAAAABrBQAA&#10;ZHJzL2Rvd25yZXYueG1sUEsFBgAAAAAEAAQA8wAAAHUGAAAAAA==&#10;" path="m,l96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B6AC3F" wp14:editId="1BF61DB3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10235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*/ 0 w 9610"/>
                            <a:gd name="T1" fmla="*/ 0 h 1270"/>
                            <a:gd name="T2" fmla="*/ 2147483646 w 96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10" h="1270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EA61" id="docshape9" o:spid="_x0000_s1026" style="position:absolute;margin-left:56.65pt;margin-top:54.95pt;width:480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QSDgMAAOoGAAAOAAAAZHJzL2Uyb0RvYy54bWysVduOmzAQfa/Uf7D8WCnLJUAuWrJa5VJV&#10;6mWlTT/AsU1ABZvaTsi26r93bEgWsm1VVeWB2JnDmZkz5nB7d6pKdORKF1KkOLjxMeKCSlaIfYo/&#10;bzejKUbaEMFIKQVP8RPX+G7x+tVtU895KHNZMq4QkAg9b+oU58bUc8/TNOcV0Tey5gKCmVQVMbBV&#10;e48p0gB7VXqh7ydeIxWrlaRca/h31QbxwvFnGafmU5ZpblCZYqjNuLty9529e4tbMt8rUucF7cog&#10;/1BFRQoBSS9UK2IIOqjiBVVVUCW1zMwNlZUns6yg3PUA3QT+VTePOam56wXE0fVFJv3/aOnH44NC&#10;BUvxGCNBKhgRk1TbxDMrTlPrOWAe6wdl29P1e0m/aAh4g4jdaMCgXfNBMiAhByOdIKdMVfZJaBWd&#10;nO5PF935ySAKfyaBH45jGA+FWBBO3Fg8Mj8/Sw/avOXS8ZDje23aqTFYOc1ZV/kWKLKqhAG+8ZCP&#10;GjQD5m7EF0wwwOTonA9md8GEPUwYRJNoOk6i5DeEIFwv6a8JowEm8eFCSRyPk+vq4j8BQZL9uWmS&#10;n3WgJ9EJAStE7Iu3jZz2tdRWcysLCLsNbDLgAJiV7RkdD9DQvEWP++j2qS6Ngrfq+n1SGMH7tGvb&#10;qYmx1dkkdomaFLtJoLwbr41U8si30mHM1cmAbM/RUvRRLc/5CAGwDcPCZnLtXbLbonsnR8hNUZbu&#10;6JSirckPXOdalgWzQVuNVvvdslToSKxluKtTYgBT8iCYI8s5YetubUhRtmtXmuWDQ95pYY+784Tv&#10;M3+2nq6n0SgKk/Uo8ler0f1mGY2STTCJV+PVcrkKftjSgmieF4xxYas7+1MQ/d373zll6ywXhxp0&#10;MWh2466XzXrDMpzI0Mv513Xn7MA6QGsZO8mewA2UbA0XPhCwyKX6hlEDZpti/fVAFMeofCfAzWZB&#10;FFl3dpsonoSwUf3Irh8hggJVig2G026XS9M6+qFWxT6HTO1YhbwHF8oKaxeuvraqbgOG6jrozN86&#10;dn/vUM+fqMVPAAAA//8DAFBLAwQUAAYACAAAACEAAqUYpd8AAAAMAQAADwAAAGRycy9kb3ducmV2&#10;LnhtbEyPwU7DMBBE70j8g7VI3KgdCqUNcaqCxKWqhFr4ACfeJlHjdYidNvx9Nye47eyMZt9m69G1&#10;4ox9aDxpSGYKBFLpbUOVhu+vj4cliBANWdN6Qg2/GGCd395kJrX+Qns8H2IluIRCajTUMXaplKGs&#10;0Zkw8x0Se0ffOxNZ9pW0vblwuWvlo1IL6UxDfKE2Hb7XWJ4Og9Owff7cbRY7+mnGJSZDcXoz7XGv&#10;9f3duHkFEXGMf2GY8BkdcmYq/EA2iJZ1Mp9zlAe1WoGYEurliVfF5KkEZJ7J/0/kVwAAAP//AwBQ&#10;SwECLQAUAAYACAAAACEAtoM4kv4AAADhAQAAEwAAAAAAAAAAAAAAAAAAAAAAW0NvbnRlbnRfVHlw&#10;ZXNdLnhtbFBLAQItABQABgAIAAAAIQA4/SH/1gAAAJQBAAALAAAAAAAAAAAAAAAAAC8BAABfcmVs&#10;cy8ucmVsc1BLAQItABQABgAIAAAAIQDuykQSDgMAAOoGAAAOAAAAAAAAAAAAAAAAAC4CAABkcnMv&#10;ZTJvRG9jLnhtbFBLAQItABQABgAIAAAAIQACpRil3wAAAAwBAAAPAAAAAAAAAAAAAAAAAGgFAABk&#10;cnMvZG93bnJldi54bWxQSwUGAAAAAAQABADzAAAAdAYAAAAA&#10;" path="m,l961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AC766" wp14:editId="08ADB263">
                <wp:simplePos x="0" y="0"/>
                <wp:positionH relativeFrom="page">
                  <wp:posOffset>719455</wp:posOffset>
                </wp:positionH>
                <wp:positionV relativeFrom="paragraph">
                  <wp:posOffset>874395</wp:posOffset>
                </wp:positionV>
                <wp:extent cx="609663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DBBA" id="docshape10" o:spid="_x0000_s1026" style="position:absolute;margin-left:56.65pt;margin-top:68.8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iOFAMAAOsGAAAOAAAAZHJzL2Uyb0RvYy54bWysVduOmzAQfa/Uf7D8WCkLJIQkaMlqlUtV&#10;aduutOkHOLYJqGBT2wnZVv33js1lQ7aVqqo8gM0c5nJmfLi9O5cFOnGlcykSHNz4GHFBJcvFIcFf&#10;dtvRHCNtiGCkkIIn+JlrfLd8++a2rmI+lpksGFcInAgd11WCM2Oq2PM0zXhJ9I2suABjKlVJDGzV&#10;wWOK1OC9LLyx70deLRWrlKRca3i7box46fynKafmc5pqblCRYMjNuLty9729e8tbEh8UqbKctmmQ&#10;f8iiJLmAoL2rNTEEHVX+ylWZUyW1TM0NlaUn0zSn3NUA1QT+VTVPGam4qwXI0VVPk/5/bumn06NC&#10;OUvwGCNBSmgRk1TbwIFjp650DKCn6lHZ+nT1IOlXDbR5A4vdaMCgff1RMvBCjkY6Rs6pKu2XUCs6&#10;O+Kfe+L52SAKLyN/EUWTKUYUbMF45iJ7JO6+pUdt3nPp/JDTgzZN2xisHOmsTX0HLU7LAjr4zkM+&#10;qtEi8oO2xz0mGGAy1MWD5vUYIKP3Mw7CWTifRGH0B4eTC7CPfu8wHGAiHy4UTaeT6Do7IKGPDJAh&#10;ECg5dEWTrOOBnkVLBKwQsSdvFzruK6kt55YWIHbnqAAfALO0vaCnAzQUb9ETm1qHbp5tGAXH6vpA&#10;KYzgQO2bcipibHY2iF2iOsGuEyhr22stpTzxnXQYczUZEO3FWohLVOOnGyEANmZY2Egu4T66Tfpi&#10;coTc5kXhRqcQfU42AS2LnFmj26jDflUodCJWM9zVMjGAKXkUzDnLOGGbdm1IXjRrl5r1B0PecmHH&#10;3YnCj4W/2Mw383AUjqPNKPTX69H9dhWOom0wm64n69VqHfy0TQnCOMsZ48Jm1wlUEP6dALRS2UhL&#10;L1GDKvRlsVt3vS7WG6bhSIZauqerzsmBVQArvTreS/YMaqBko7jwh4BFJtV3jGpQ2wTrb0eiOEbF&#10;BwFytgjC0Mqz24TT2Rg26tKyv7QQQcFVgg2GabfLlWkk/Vip/JBBpMANtJD3oEJpbuXC5ddk1W5A&#10;UV0Frfpbyb7cO9TLP2r5CwAA//8DAFBLAwQUAAYACAAAACEA/TTtkd8AAAAMAQAADwAAAGRycy9k&#10;b3ducmV2LnhtbEyPwU7DMBBE70j8g7VIXBC10yBCQ5yqQuJAb5QKODrxEkfEdhS7jfn7brnAbWd3&#10;NPumWic7sCNOofdOQrYQwNC1Xveuk7B/e759ABaicloN3qGEHwywri8vKlVqP7tXPO5ixyjEhVJJ&#10;MDGOJeehNWhVWPgRHd2+/GRVJDl1XE9qpnA78KUQ99yq3tEHo0Z8Mth+7w5Wgn1ZLYXJmrC52faf&#10;s/5I+3dMUl5fpc0jsIgp/pnhjE/oUBNT4w9OBzaQzvKcrDTkRQHs7BBFfges+V2tgNcV/1+iPgEA&#10;AP//AwBQSwECLQAUAAYACAAAACEAtoM4kv4AAADhAQAAEwAAAAAAAAAAAAAAAAAAAAAAW0NvbnRl&#10;bnRfVHlwZXNdLnhtbFBLAQItABQABgAIAAAAIQA4/SH/1gAAAJQBAAALAAAAAAAAAAAAAAAAAC8B&#10;AABfcmVscy8ucmVsc1BLAQItABQABgAIAAAAIQAf5giOFAMAAOsGAAAOAAAAAAAAAAAAAAAAAC4C&#10;AABkcnMvZTJvRG9jLnhtbFBLAQItABQABgAIAAAAIQD9NO2R3wAAAAwBAAAPAAAAAAAAAAAAAAAA&#10;AG4FAABkcnMvZG93bnJldi54bWxQSwUGAAAAAAQABADzAAAAegYAAAAA&#10;" path="m,l96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5DA7EE" w14:textId="77777777" w:rsidR="00E33504" w:rsidRDefault="00E33504">
      <w:pPr>
        <w:pStyle w:val="Corpotesto"/>
        <w:spacing w:before="5"/>
        <w:rPr>
          <w:sz w:val="21"/>
        </w:rPr>
      </w:pPr>
    </w:p>
    <w:p w14:paraId="55003E36" w14:textId="77777777" w:rsidR="00E33504" w:rsidRDefault="00E33504">
      <w:pPr>
        <w:pStyle w:val="Corpotesto"/>
        <w:spacing w:before="5"/>
        <w:rPr>
          <w:sz w:val="21"/>
        </w:rPr>
      </w:pPr>
    </w:p>
    <w:p w14:paraId="055F74EA" w14:textId="77777777" w:rsidR="00E33504" w:rsidRDefault="00E33504">
      <w:pPr>
        <w:pStyle w:val="Corpotesto"/>
        <w:spacing w:before="3"/>
        <w:rPr>
          <w:sz w:val="21"/>
        </w:rPr>
      </w:pPr>
    </w:p>
    <w:p w14:paraId="3A14D993" w14:textId="77777777" w:rsidR="00E33504" w:rsidRDefault="00E33504">
      <w:pPr>
        <w:pStyle w:val="Corpotesto"/>
        <w:spacing w:before="5"/>
        <w:rPr>
          <w:sz w:val="21"/>
        </w:rPr>
      </w:pPr>
    </w:p>
    <w:p w14:paraId="4CEBA874" w14:textId="77777777" w:rsidR="00E33504" w:rsidRDefault="00E33504">
      <w:pPr>
        <w:pStyle w:val="Corpotesto"/>
        <w:spacing w:before="2"/>
        <w:rPr>
          <w:sz w:val="20"/>
        </w:rPr>
      </w:pPr>
    </w:p>
    <w:p w14:paraId="07AA51FF" w14:textId="77777777" w:rsidR="00E33504" w:rsidRDefault="00EC65F5">
      <w:pPr>
        <w:pStyle w:val="Titolo1"/>
        <w:spacing w:line="276" w:lineRule="auto"/>
        <w:ind w:right="152"/>
        <w:jc w:val="left"/>
      </w:pPr>
      <w:r>
        <w:t>Si è a conoscenza delle sanzioni penali previste dall'art. 76 del D.P.R. 28 dicembre</w:t>
      </w:r>
      <w:r>
        <w:rPr>
          <w:spacing w:val="40"/>
        </w:rPr>
        <w:t xml:space="preserve"> </w:t>
      </w:r>
      <w:r>
        <w:t>2000, n. 445, per le ipotesi di falsità in atti e dichiarazioni mendaci ivi indicate.</w:t>
      </w:r>
    </w:p>
    <w:p w14:paraId="2C184DAC" w14:textId="77777777" w:rsidR="00E33504" w:rsidRDefault="00E33504">
      <w:pPr>
        <w:pStyle w:val="Corpotesto"/>
        <w:rPr>
          <w:b/>
          <w:sz w:val="20"/>
        </w:rPr>
      </w:pPr>
    </w:p>
    <w:p w14:paraId="082BC7F9" w14:textId="35547FD4" w:rsidR="00A91CE1" w:rsidRDefault="00A91CE1" w:rsidP="00A91CE1">
      <w:pPr>
        <w:pStyle w:val="Corpotesto"/>
        <w:spacing w:before="10"/>
        <w:rPr>
          <w:b/>
          <w:i/>
        </w:rPr>
      </w:pPr>
      <w:r>
        <w:rPr>
          <w:b/>
          <w:i/>
        </w:rPr>
        <w:t>__________________________________________________________________________</w:t>
      </w:r>
    </w:p>
    <w:p w14:paraId="18908729" w14:textId="77777777" w:rsidR="00A91CE1" w:rsidRDefault="00A91CE1" w:rsidP="00A91CE1">
      <w:pPr>
        <w:pStyle w:val="Corpotesto"/>
        <w:spacing w:before="10"/>
        <w:rPr>
          <w:b/>
          <w:i/>
        </w:rPr>
      </w:pPr>
    </w:p>
    <w:p w14:paraId="400D1D9E" w14:textId="05B8AB4E" w:rsidR="00E33504" w:rsidRDefault="00EC65F5" w:rsidP="00A91CE1">
      <w:pPr>
        <w:pStyle w:val="Corpotesto"/>
        <w:spacing w:before="10"/>
        <w:rPr>
          <w:b/>
          <w:i/>
        </w:rPr>
      </w:pPr>
      <w:r>
        <w:rPr>
          <w:b/>
          <w:i/>
        </w:rPr>
        <w:t>(luogo;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data;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sottoscrizione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autenticata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rappresentante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allegata copia fotostatica di documento di identità)</w:t>
      </w:r>
    </w:p>
    <w:p w14:paraId="523617E1" w14:textId="77777777" w:rsidR="00E33504" w:rsidRDefault="00E33504">
      <w:pPr>
        <w:pStyle w:val="Corpotesto"/>
        <w:rPr>
          <w:b/>
          <w:i/>
          <w:sz w:val="20"/>
        </w:rPr>
      </w:pPr>
    </w:p>
    <w:p w14:paraId="003EF8A5" w14:textId="77777777" w:rsidR="00E33504" w:rsidRDefault="00E33504">
      <w:pPr>
        <w:pStyle w:val="Corpotesto"/>
        <w:rPr>
          <w:b/>
          <w:i/>
          <w:sz w:val="20"/>
        </w:rPr>
      </w:pPr>
    </w:p>
    <w:p w14:paraId="0AD5869F" w14:textId="293D1303" w:rsidR="00E33504" w:rsidRDefault="00E85F23">
      <w:pPr>
        <w:pStyle w:val="Corpotesto"/>
        <w:rPr>
          <w:b/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513F0E" wp14:editId="49003D50">
                <wp:simplePos x="0" y="0"/>
                <wp:positionH relativeFrom="page">
                  <wp:posOffset>1407160</wp:posOffset>
                </wp:positionH>
                <wp:positionV relativeFrom="paragraph">
                  <wp:posOffset>227330</wp:posOffset>
                </wp:positionV>
                <wp:extent cx="4741545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>
                            <a:gd name="T0" fmla="*/ 0 w 7467"/>
                            <a:gd name="T1" fmla="*/ 0 h 1270"/>
                            <a:gd name="T2" fmla="*/ 2147483646 w 74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467" h="1270">
                              <a:moveTo>
                                <a:pt x="0" y="0"/>
                              </a:moveTo>
                              <a:lnTo>
                                <a:pt x="74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0F18" id="docshape13" o:spid="_x0000_s1026" style="position:absolute;margin-left:110.8pt;margin-top:17.9pt;width:373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2FwMAAOsGAAAOAAAAZHJzL2Uyb0RvYy54bWysVduOmzAQfa/Uf7D8WCkLJA65aMlqlUtV&#10;aduutOkHOLYJqGBT2wnZVv33jg1kSbaVqqo8EDtzmJlzxhxu705lgY5Cm1zJBEc3IUZCMsVzuU/w&#10;l+1mMMXIWCo5LZQUCX4WBt8t3r65rau5GKpMFVxoBEmkmddVgjNrq3kQGJaJkpobVQkJwVTpklrY&#10;6n3ANa0he1kEwzCMg1ppXmnFhDHw76oJ4oXPn6aC2c9paoRFRYKhN+vv2t937h4sbul8r2mV5axt&#10;g/5DFyXNJRQ9p1pRS9FB569SlTnTyqjU3jBVBipNcyY8B2AThVdsnjJaCc8FxDHVWSbz/9KyT8dH&#10;jXIOs8NI0hJGxBUzrnA0curUlZkD6Kl61I6fqR4U+2ogEFxE3MYABu3qj4pDFnqwyitySnXpngSu&#10;6OSFfz4LL04WMfiTTEg0JmOMGMSi4cTPJaDz7ll2MPa9UD4PPT4Y24yNw8qLztvWtzDitCxggu8C&#10;FKIaTUg8aWd8xgDRHiZDXT0Y3hkz7GGGEbQ3HcUk/kPCUQ8cot8nJBeYOIQLxePxKL7uDkTodXcF&#10;BEn2HWmadTqwk2yFgBWi7s3bEq99pYzT3MkCwm4jVwxyAMzJ9oIeX6CBvEP78Xfo5rcto+G1un6h&#10;NEbwQu0aOhW1rjtXxC1RnWA/CZS143WRUh3FVnmMvToZUO0lWsg+CvLEvr/ujDRheMJV8vTO1V3T&#10;vZMj1SYvCn90Cul6msVh5JkbVeTcBV03Ru93y0KjI3We4a9WtwuYVgfJfbJMUL5u15bmRbOG4oWX&#10;GQ55q4U77t4UfszC2Xq6npIBGcbrAQlXq8H9ZkkG8SaajFej1XK5in661iIyz3LOhXTddQYVkb8z&#10;gNYqG2s5W9QFiwuyG3+9JhtctuFFBi7dr2fn7cA5QGMZO8WfwQ20ahwXvhCwyJT+jlENbptg8+1A&#10;tcCo+CDBzmYRIc6e/YaMJ0PY6H5k149QySBVgi2G0+6WS9tY+qHS+T6DSs1YpboHF0pzZxe+v6ar&#10;dgOO6hm07u8su7/3qJdv1OIXAAAA//8DAFBLAwQUAAYACAAAACEA972XVd8AAAAJAQAADwAAAGRy&#10;cy9kb3ducmV2LnhtbEyPwU7DMAyG70i8Q2QkLogl60QYpenEkIbEaWJDnLPGNFWbpGrSrX17zAmO&#10;tj/9/v5iM7mOnXGITfAKlgsBDH0VTONrBZ/H3f0aWEzaG90FjwpmjLApr68KnZtw8R94PqSaUYiP&#10;uVZgU+pzzmNl0em4CD16un2HwelE41BzM+gLhbuOZ0JI7nTj6YPVPb5arNrD6BTcjaJ5l9v58SvN&#10;u3m7n9rjm22Vur2ZXp6BJZzSHwy/+qQOJTmdwuhNZJ2CLFtKQhWsHqgCAU9yvQJ2ooUUwMuC/29Q&#10;/gAAAP//AwBQSwECLQAUAAYACAAAACEAtoM4kv4AAADhAQAAEwAAAAAAAAAAAAAAAAAAAAAAW0Nv&#10;bnRlbnRfVHlwZXNdLnhtbFBLAQItABQABgAIAAAAIQA4/SH/1gAAAJQBAAALAAAAAAAAAAAAAAAA&#10;AC8BAABfcmVscy8ucmVsc1BLAQItABQABgAIAAAAIQBEzVn2FwMAAOsGAAAOAAAAAAAAAAAAAAAA&#10;AC4CAABkcnMvZTJvRG9jLnhtbFBLAQItABQABgAIAAAAIQD3vZdV3wAAAAkBAAAPAAAAAAAAAAAA&#10;AAAAAHEFAABkcnMvZG93bnJldi54bWxQSwUGAAAAAAQABADzAAAAfQYAAAAA&#10;" path="m,l7466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9A297A" w14:textId="77777777" w:rsidR="00E33504" w:rsidRDefault="00E33504">
      <w:pPr>
        <w:pStyle w:val="Corpotesto"/>
        <w:rPr>
          <w:b/>
          <w:i/>
          <w:sz w:val="20"/>
        </w:rPr>
      </w:pPr>
    </w:p>
    <w:p w14:paraId="0135F984" w14:textId="77777777" w:rsidR="00E33504" w:rsidRDefault="00E33504">
      <w:pPr>
        <w:pStyle w:val="Corpotesto"/>
        <w:spacing w:before="5"/>
        <w:rPr>
          <w:b/>
          <w:i/>
          <w:sz w:val="20"/>
        </w:rPr>
      </w:pPr>
    </w:p>
    <w:p w14:paraId="0EB1FD18" w14:textId="77777777" w:rsidR="00E33504" w:rsidRDefault="00EC65F5">
      <w:pPr>
        <w:pStyle w:val="Titolo1"/>
        <w:ind w:right="0"/>
      </w:pPr>
      <w:r>
        <w:rPr>
          <w:u w:val="single"/>
        </w:rPr>
        <w:t>Indicazioni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compilazione:</w:t>
      </w:r>
    </w:p>
    <w:p w14:paraId="5D4747C7" w14:textId="77777777" w:rsidR="00E33504" w:rsidRDefault="00EC65F5">
      <w:pPr>
        <w:spacing w:before="3"/>
        <w:ind w:left="113" w:right="151"/>
        <w:jc w:val="both"/>
        <w:rPr>
          <w:b/>
          <w:sz w:val="24"/>
        </w:rPr>
      </w:pPr>
      <w:r>
        <w:rPr>
          <w:b/>
          <w:sz w:val="24"/>
          <w:u w:val="single"/>
        </w:rPr>
        <w:t>Voci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precedute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dal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contrassegno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[</w:t>
      </w:r>
      <w:r>
        <w:rPr>
          <w:b/>
          <w:spacing w:val="40"/>
          <w:sz w:val="24"/>
          <w:u w:val="single"/>
        </w:rPr>
        <w:t xml:space="preserve">  </w:t>
      </w:r>
      <w:r>
        <w:rPr>
          <w:b/>
          <w:sz w:val="24"/>
          <w:u w:val="single"/>
        </w:rPr>
        <w:t>]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barrare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voce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che </w:t>
      </w:r>
      <w:r>
        <w:rPr>
          <w:b/>
          <w:spacing w:val="-2"/>
          <w:sz w:val="24"/>
        </w:rPr>
        <w:t>interessa.</w:t>
      </w:r>
    </w:p>
    <w:p w14:paraId="12997C45" w14:textId="77777777" w:rsidR="00E33504" w:rsidRDefault="00EC65F5">
      <w:pPr>
        <w:pStyle w:val="Corpotesto"/>
        <w:spacing w:before="2" w:line="242" w:lineRule="auto"/>
        <w:ind w:left="113" w:right="146"/>
        <w:jc w:val="both"/>
      </w:pPr>
      <w:r>
        <w:rPr>
          <w:b/>
          <w:u w:val="single"/>
        </w:rPr>
        <w:t>Presentazione e sottoscrizione</w:t>
      </w:r>
      <w:r>
        <w:t>: la presente dichiarazione deve essere sottoscritta dal legale rappresentante in caso di concorrente singolo. La dichiarazione può essere sottoscritta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procuratore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va </w:t>
      </w:r>
      <w:r>
        <w:rPr>
          <w:b/>
        </w:rPr>
        <w:t>allegata</w:t>
      </w:r>
      <w:r>
        <w:rPr>
          <w:b/>
          <w:spacing w:val="-1"/>
        </w:rPr>
        <w:t xml:space="preserve"> </w:t>
      </w:r>
      <w:r>
        <w:t xml:space="preserve">la </w:t>
      </w:r>
      <w:r>
        <w:rPr>
          <w:spacing w:val="-2"/>
        </w:rPr>
        <w:t>procura.</w:t>
      </w:r>
    </w:p>
    <w:p w14:paraId="25410C21" w14:textId="77777777" w:rsidR="00E33504" w:rsidRDefault="00EC65F5">
      <w:pPr>
        <w:pStyle w:val="Corpotesto"/>
        <w:ind w:left="113" w:right="148"/>
        <w:jc w:val="both"/>
      </w:pPr>
      <w:r>
        <w:t>Nel caso</w:t>
      </w:r>
      <w:r>
        <w:rPr>
          <w:spacing w:val="-2"/>
        </w:rPr>
        <w:t xml:space="preserve"> </w:t>
      </w:r>
      <w:r>
        <w:t>di concorrenti</w:t>
      </w:r>
      <w:r>
        <w:rPr>
          <w:spacing w:val="-2"/>
        </w:rPr>
        <w:t xml:space="preserve"> </w:t>
      </w:r>
      <w:r>
        <w:t>costituiti</w:t>
      </w:r>
      <w:r>
        <w:rPr>
          <w:spacing w:val="-2"/>
        </w:rPr>
        <w:t xml:space="preserve"> </w:t>
      </w:r>
      <w:r>
        <w:t>da imprese riunite</w:t>
      </w:r>
      <w:r>
        <w:rPr>
          <w:spacing w:val="-2"/>
        </w:rPr>
        <w:t xml:space="preserve"> </w:t>
      </w:r>
      <w:r>
        <w:t>o associate 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riunirsi o da</w:t>
      </w:r>
      <w:r>
        <w:rPr>
          <w:spacing w:val="-2"/>
        </w:rPr>
        <w:t xml:space="preserve"> </w:t>
      </w:r>
      <w:r>
        <w:t>associarsi la medesima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prodotta</w:t>
      </w:r>
      <w:r>
        <w:rPr>
          <w:spacing w:val="-2"/>
        </w:rPr>
        <w:t xml:space="preserve"> </w:t>
      </w:r>
      <w:r>
        <w:t>e sottoscritta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 ciascun concorrente che costituisce o che costituirà l’associazione o il consorzio o il GEIE.</w:t>
      </w:r>
    </w:p>
    <w:sectPr w:rsidR="00E33504">
      <w:pgSz w:w="11910" w:h="16840"/>
      <w:pgMar w:top="11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E53"/>
    <w:multiLevelType w:val="hybridMultilevel"/>
    <w:tmpl w:val="9D847034"/>
    <w:lvl w:ilvl="0" w:tplc="E050F33C">
      <w:numFmt w:val="bullet"/>
      <w:lvlText w:val="☐"/>
      <w:lvlJc w:val="left"/>
      <w:pPr>
        <w:ind w:left="458" w:hanging="34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F20BD38">
      <w:numFmt w:val="bullet"/>
      <w:lvlText w:val="•"/>
      <w:lvlJc w:val="left"/>
      <w:pPr>
        <w:ind w:left="6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6D85582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3" w:tplc="CA7A6858">
      <w:numFmt w:val="bullet"/>
      <w:lvlText w:val="•"/>
      <w:lvlJc w:val="left"/>
      <w:pPr>
        <w:ind w:left="2683" w:hanging="360"/>
      </w:pPr>
      <w:rPr>
        <w:rFonts w:hint="default"/>
        <w:lang w:val="it-IT" w:eastAsia="en-US" w:bidi="ar-SA"/>
      </w:rPr>
    </w:lvl>
    <w:lvl w:ilvl="4" w:tplc="8A44E2BC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5" w:tplc="DBD412FA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53CAED7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73D40B0C">
      <w:numFmt w:val="bullet"/>
      <w:lvlText w:val="•"/>
      <w:lvlJc w:val="left"/>
      <w:pPr>
        <w:ind w:left="6809" w:hanging="360"/>
      </w:pPr>
      <w:rPr>
        <w:rFonts w:hint="default"/>
        <w:lang w:val="it-IT" w:eastAsia="en-US" w:bidi="ar-SA"/>
      </w:rPr>
    </w:lvl>
    <w:lvl w:ilvl="8" w:tplc="236C3D86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8100A6"/>
    <w:multiLevelType w:val="hybridMultilevel"/>
    <w:tmpl w:val="0192838A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0491DD7"/>
    <w:multiLevelType w:val="hybridMultilevel"/>
    <w:tmpl w:val="D9FC26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4"/>
    <w:rsid w:val="005E6691"/>
    <w:rsid w:val="006D76E4"/>
    <w:rsid w:val="009836EA"/>
    <w:rsid w:val="00A91CE1"/>
    <w:rsid w:val="00B05F85"/>
    <w:rsid w:val="00DC378E"/>
    <w:rsid w:val="00E33504"/>
    <w:rsid w:val="00E41986"/>
    <w:rsid w:val="00E85F23"/>
    <w:rsid w:val="00EC65F5"/>
    <w:rsid w:val="00EC6D5D"/>
    <w:rsid w:val="00F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C7DC14D"/>
  <w15:docId w15:val="{7A2344E6-CC67-4818-B84F-C55580B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 w:right="15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458" w:hanging="34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C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Autocertificazione</vt:lpstr>
    </vt:vector>
  </TitlesOfParts>
  <Company>Ettore Vittorio Uccellini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Autocertificazione</dc:title>
  <dc:creator>Ettore Vittorio Uccellini</dc:creator>
  <cp:lastModifiedBy>Caterina Ciotta</cp:lastModifiedBy>
  <cp:revision>2</cp:revision>
  <dcterms:created xsi:type="dcterms:W3CDTF">2022-10-13T08:51:00Z</dcterms:created>
  <dcterms:modified xsi:type="dcterms:W3CDTF">2022-10-13T08:51:00Z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2010</vt:lpwstr>
  </property>
</Properties>
</file>